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0BEF" w14:textId="77777777" w:rsidR="004064B6" w:rsidRPr="004064B6" w:rsidRDefault="004064B6" w:rsidP="004064B6">
      <w:pPr>
        <w:pStyle w:val="NoSpacing"/>
        <w:rPr>
          <w:sz w:val="20"/>
          <w:szCs w:val="20"/>
        </w:rPr>
      </w:pPr>
      <w:r w:rsidRPr="004064B6">
        <w:rPr>
          <w:sz w:val="20"/>
          <w:szCs w:val="20"/>
        </w:rPr>
        <w:t>Galatians 5:22-23; Ephesians 2:11-18</w:t>
      </w:r>
    </w:p>
    <w:p w14:paraId="20A691D7" w14:textId="77777777" w:rsidR="004064B6" w:rsidRPr="004064B6" w:rsidRDefault="004064B6" w:rsidP="004064B6">
      <w:pPr>
        <w:pStyle w:val="NoSpacing"/>
        <w:rPr>
          <w:sz w:val="20"/>
          <w:szCs w:val="20"/>
        </w:rPr>
      </w:pPr>
      <w:r w:rsidRPr="004064B6">
        <w:rPr>
          <w:sz w:val="20"/>
          <w:szCs w:val="20"/>
        </w:rPr>
        <w:t>Series – Forward to Maturity</w:t>
      </w:r>
    </w:p>
    <w:p w14:paraId="3135998E" w14:textId="77777777" w:rsidR="004064B6" w:rsidRPr="004064B6" w:rsidRDefault="004064B6" w:rsidP="004064B6">
      <w:pPr>
        <w:pStyle w:val="NoSpacing"/>
        <w:rPr>
          <w:sz w:val="20"/>
          <w:szCs w:val="20"/>
        </w:rPr>
      </w:pPr>
      <w:r w:rsidRPr="004064B6">
        <w:rPr>
          <w:sz w:val="20"/>
          <w:szCs w:val="20"/>
        </w:rPr>
        <w:t>Message – Peace: The Eviction of Anxiety</w:t>
      </w:r>
    </w:p>
    <w:p w14:paraId="7050BC1E" w14:textId="77777777" w:rsidR="004064B6" w:rsidRPr="004064B6" w:rsidRDefault="004064B6" w:rsidP="004064B6">
      <w:pPr>
        <w:pStyle w:val="NoSpacing"/>
        <w:rPr>
          <w:sz w:val="20"/>
          <w:szCs w:val="20"/>
        </w:rPr>
      </w:pPr>
      <w:r w:rsidRPr="004064B6">
        <w:rPr>
          <w:sz w:val="20"/>
          <w:szCs w:val="20"/>
        </w:rPr>
        <w:t>October 4, 2026</w:t>
      </w:r>
    </w:p>
    <w:p w14:paraId="3F4AF31C" w14:textId="5208A6AA" w:rsidR="00BA3963" w:rsidRPr="000E366B" w:rsidRDefault="00BA3963" w:rsidP="00BA3963">
      <w:pPr>
        <w:pStyle w:val="NoSpacing"/>
        <w:rPr>
          <w:rFonts w:cstheme="minorHAnsi"/>
          <w:sz w:val="20"/>
          <w:szCs w:val="20"/>
        </w:rPr>
      </w:pPr>
      <w:r w:rsidRPr="000E366B">
        <w:rPr>
          <w:rFonts w:cstheme="minorHAnsi"/>
          <w:sz w:val="20"/>
          <w:szCs w:val="20"/>
        </w:rPr>
        <w:t>Fifth Reformed Church</w:t>
      </w:r>
    </w:p>
    <w:p w14:paraId="2237394F" w14:textId="423E312E" w:rsidR="00F60317" w:rsidRPr="000E366B" w:rsidRDefault="00C40665" w:rsidP="00C40665">
      <w:pPr>
        <w:pStyle w:val="NoSpacing"/>
        <w:rPr>
          <w:sz w:val="20"/>
          <w:szCs w:val="20"/>
        </w:rPr>
      </w:pPr>
      <w:r w:rsidRPr="000E366B">
        <w:rPr>
          <w:rFonts w:eastAsia="Batang"/>
          <w:sz w:val="20"/>
          <w:szCs w:val="20"/>
        </w:rPr>
        <w:t>Jon Sherrill</w:t>
      </w:r>
    </w:p>
    <w:p w14:paraId="27E6E935" w14:textId="77777777" w:rsidR="00080B52" w:rsidRDefault="00080B52" w:rsidP="00D531A8">
      <w:pPr>
        <w:pStyle w:val="NoSpacing"/>
      </w:pPr>
    </w:p>
    <w:p w14:paraId="737DB739" w14:textId="77777777" w:rsidR="00B40A3E" w:rsidRDefault="00B40A3E" w:rsidP="00B40A3E">
      <w:pPr>
        <w:pStyle w:val="NoSpacing"/>
        <w:jc w:val="center"/>
        <w:rPr>
          <w:i/>
          <w:iCs/>
        </w:rPr>
      </w:pPr>
      <w:r w:rsidRPr="00B40A3E">
        <w:rPr>
          <w:i/>
          <w:iCs/>
        </w:rPr>
        <w:t>“Therefore let us move beyond the elementary teachings about</w:t>
      </w:r>
    </w:p>
    <w:p w14:paraId="28E38751" w14:textId="32514981" w:rsidR="00B40A3E" w:rsidRPr="00B40A3E" w:rsidRDefault="00B40A3E" w:rsidP="00B40A3E">
      <w:pPr>
        <w:pStyle w:val="NoSpacing"/>
        <w:jc w:val="center"/>
        <w:rPr>
          <w:i/>
          <w:iCs/>
        </w:rPr>
      </w:pPr>
      <w:r w:rsidRPr="00B40A3E">
        <w:rPr>
          <w:i/>
          <w:iCs/>
        </w:rPr>
        <w:t>Christ and be taken forward to maturity” (Hebrews 6:1a).</w:t>
      </w:r>
    </w:p>
    <w:p w14:paraId="3BB77F46" w14:textId="77777777" w:rsidR="00B40A3E" w:rsidRPr="00B40A3E" w:rsidRDefault="00B40A3E" w:rsidP="00B40A3E">
      <w:pPr>
        <w:pStyle w:val="NoSpacing"/>
        <w:rPr>
          <w:rFonts w:cstheme="minorHAnsi"/>
        </w:rPr>
      </w:pPr>
    </w:p>
    <w:p w14:paraId="6CFD502B" w14:textId="146E7E44" w:rsidR="00C74AAA" w:rsidRPr="000E366B" w:rsidRDefault="004064B6" w:rsidP="00C74AAA">
      <w:pPr>
        <w:pStyle w:val="NoSpacing"/>
        <w:ind w:left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Peace as a Person</w:t>
      </w:r>
    </w:p>
    <w:p w14:paraId="33C4C768" w14:textId="77777777" w:rsidR="004064B6" w:rsidRPr="008C6FC6" w:rsidRDefault="004064B6" w:rsidP="004064B6">
      <w:pPr>
        <w:pStyle w:val="NoSpacing"/>
        <w:numPr>
          <w:ilvl w:val="0"/>
          <w:numId w:val="2"/>
        </w:numPr>
        <w:rPr>
          <w:rFonts w:cstheme="minorHAnsi"/>
        </w:rPr>
      </w:pPr>
      <w:r w:rsidRPr="008C6FC6">
        <w:rPr>
          <w:rFonts w:cstheme="minorHAnsi"/>
        </w:rPr>
        <w:t xml:space="preserve">“Peace can be experienced as a feeling, but it is more deeply understood as a steady state of being or a lasting reality rather than a temporary emotion” </w:t>
      </w:r>
      <w:r w:rsidRPr="008C6FC6">
        <w:rPr>
          <w:rFonts w:cstheme="minorHAnsi"/>
          <w:sz w:val="18"/>
          <w:szCs w:val="18"/>
        </w:rPr>
        <w:t>(www.reviveourhearts.com, Dec. 12, 2024).</w:t>
      </w:r>
    </w:p>
    <w:p w14:paraId="0A17B765" w14:textId="77777777" w:rsidR="008C6FC6" w:rsidRDefault="008C6FC6" w:rsidP="008C6FC6">
      <w:pPr>
        <w:pStyle w:val="NoSpacing"/>
        <w:rPr>
          <w:rFonts w:cstheme="minorHAnsi"/>
        </w:rPr>
      </w:pPr>
    </w:p>
    <w:p w14:paraId="58FA04F3" w14:textId="21CB2A05" w:rsidR="004064B6" w:rsidRPr="008C6FC6" w:rsidRDefault="004064B6" w:rsidP="004064B6">
      <w:pPr>
        <w:pStyle w:val="NoSpacing"/>
        <w:numPr>
          <w:ilvl w:val="0"/>
          <w:numId w:val="2"/>
        </w:numPr>
        <w:rPr>
          <w:rFonts w:cstheme="minorHAnsi"/>
        </w:rPr>
      </w:pPr>
      <w:r w:rsidRPr="008C6FC6">
        <w:rPr>
          <w:rFonts w:cstheme="minorHAnsi"/>
        </w:rPr>
        <w:t>The feeling of peace follows the _____________ of peace.</w:t>
      </w:r>
    </w:p>
    <w:p w14:paraId="2858CB63" w14:textId="7ADAB7A9" w:rsidR="00E77A97" w:rsidRPr="008C6FC6" w:rsidRDefault="00E77A97" w:rsidP="008C6FC6">
      <w:pPr>
        <w:pStyle w:val="NoSpacing"/>
        <w:rPr>
          <w:rFonts w:cstheme="minorHAnsi"/>
          <w:sz w:val="20"/>
          <w:szCs w:val="20"/>
        </w:rPr>
      </w:pPr>
    </w:p>
    <w:p w14:paraId="6DFA8C83" w14:textId="13ECB72E" w:rsidR="00D71F63" w:rsidRPr="008C6FC6" w:rsidRDefault="004064B6" w:rsidP="009100E7">
      <w:pPr>
        <w:pStyle w:val="NoSpacing"/>
        <w:numPr>
          <w:ilvl w:val="0"/>
          <w:numId w:val="2"/>
        </w:numPr>
        <w:rPr>
          <w:rFonts w:cstheme="minorHAnsi"/>
          <w:sz w:val="20"/>
          <w:szCs w:val="20"/>
        </w:rPr>
      </w:pPr>
      <w:r w:rsidRPr="008C6FC6">
        <w:rPr>
          <w:rFonts w:cstheme="minorHAnsi"/>
          <w:i/>
        </w:rPr>
        <w:t>Shalom</w:t>
      </w:r>
      <w:r w:rsidRPr="008C6FC6">
        <w:rPr>
          <w:rFonts w:cstheme="minorHAnsi"/>
          <w:iCs/>
        </w:rPr>
        <w:t xml:space="preserve"> </w:t>
      </w:r>
      <w:r w:rsidRPr="008C6FC6">
        <w:rPr>
          <w:rFonts w:cstheme="minorHAnsi"/>
        </w:rPr>
        <w:t>refers to a state of wholeness, complete well-being, harmony, and restored relationships where there is ___________ not as it should be.</w:t>
      </w:r>
    </w:p>
    <w:p w14:paraId="0CF2D8B4" w14:textId="77777777" w:rsidR="008C6FC6" w:rsidRPr="008C6FC6" w:rsidRDefault="008C6FC6" w:rsidP="008C6FC6">
      <w:pPr>
        <w:pStyle w:val="NoSpacing"/>
        <w:rPr>
          <w:rFonts w:cstheme="minorHAnsi"/>
          <w:sz w:val="20"/>
          <w:szCs w:val="20"/>
        </w:rPr>
      </w:pPr>
    </w:p>
    <w:p w14:paraId="4B4B8383" w14:textId="0A54E3D0" w:rsidR="004064B6" w:rsidRPr="008C6FC6" w:rsidRDefault="004064B6" w:rsidP="004064B6">
      <w:pPr>
        <w:pStyle w:val="NoSpacing"/>
        <w:numPr>
          <w:ilvl w:val="0"/>
          <w:numId w:val="2"/>
        </w:numPr>
        <w:rPr>
          <w:rFonts w:cstheme="minorHAnsi"/>
        </w:rPr>
      </w:pPr>
      <w:r w:rsidRPr="008C6FC6">
        <w:rPr>
          <w:rFonts w:cstheme="minorHAnsi"/>
        </w:rPr>
        <w:t>Peace _____________ be achieved by human striving.</w:t>
      </w:r>
    </w:p>
    <w:p w14:paraId="79B026D9" w14:textId="13068521" w:rsidR="00D71F63" w:rsidRPr="008C6FC6" w:rsidRDefault="00D71F63" w:rsidP="00D71F63">
      <w:pPr>
        <w:pStyle w:val="NoSpacing"/>
        <w:rPr>
          <w:rFonts w:cstheme="minorHAnsi"/>
          <w:sz w:val="20"/>
          <w:szCs w:val="20"/>
        </w:rPr>
      </w:pPr>
    </w:p>
    <w:p w14:paraId="6B4F992C" w14:textId="777420AE" w:rsidR="00D71F63" w:rsidRDefault="004064B6" w:rsidP="00D71F63">
      <w:pPr>
        <w:pStyle w:val="NoSpacing"/>
        <w:numPr>
          <w:ilvl w:val="0"/>
          <w:numId w:val="2"/>
        </w:numPr>
        <w:rPr>
          <w:rFonts w:cstheme="minorHAnsi"/>
        </w:rPr>
      </w:pPr>
      <w:r w:rsidRPr="008C6FC6">
        <w:rPr>
          <w:rFonts w:cstheme="minorHAnsi"/>
        </w:rPr>
        <w:t>Ephesians 2:13-14 – “he himself is our peace”</w:t>
      </w:r>
    </w:p>
    <w:p w14:paraId="140CF143" w14:textId="7C981647" w:rsidR="00BD435B" w:rsidRPr="00BD435B" w:rsidRDefault="00BD435B" w:rsidP="00BD435B">
      <w:pPr>
        <w:pStyle w:val="NoSpacing"/>
        <w:numPr>
          <w:ilvl w:val="1"/>
          <w:numId w:val="2"/>
        </w:numPr>
        <w:rPr>
          <w:rFonts w:cstheme="minorHAnsi"/>
        </w:rPr>
      </w:pPr>
      <w:r w:rsidRPr="00BD435B">
        <w:rPr>
          <w:rFonts w:cstheme="minorHAnsi"/>
        </w:rPr>
        <w:t>Peace is a __________, not a feeling.</w:t>
      </w:r>
    </w:p>
    <w:p w14:paraId="1F125A94" w14:textId="77777777" w:rsidR="004064B6" w:rsidRPr="008C6FC6" w:rsidRDefault="004064B6" w:rsidP="004064B6">
      <w:pPr>
        <w:pStyle w:val="ListParagraph"/>
        <w:rPr>
          <w:rFonts w:cstheme="minorHAnsi"/>
        </w:rPr>
      </w:pPr>
    </w:p>
    <w:p w14:paraId="46D44E84" w14:textId="77777777" w:rsidR="008C6FC6" w:rsidRPr="008C6FC6" w:rsidRDefault="008C6FC6" w:rsidP="004064B6">
      <w:pPr>
        <w:pStyle w:val="ListParagraph"/>
        <w:rPr>
          <w:rFonts w:cstheme="minorHAnsi"/>
        </w:rPr>
      </w:pPr>
    </w:p>
    <w:p w14:paraId="0C7C7E9F" w14:textId="5288B65E" w:rsidR="004064B6" w:rsidRPr="008C6FC6" w:rsidRDefault="004064B6" w:rsidP="00D71F63">
      <w:pPr>
        <w:pStyle w:val="NoSpacing"/>
        <w:numPr>
          <w:ilvl w:val="0"/>
          <w:numId w:val="2"/>
        </w:numPr>
        <w:rPr>
          <w:rFonts w:cstheme="minorHAnsi"/>
        </w:rPr>
      </w:pPr>
      <w:r w:rsidRPr="008C6FC6">
        <w:rPr>
          <w:rFonts w:cstheme="minorHAnsi"/>
        </w:rPr>
        <w:t>Ephesians 2:15-16 – “one new humanity”</w:t>
      </w:r>
    </w:p>
    <w:p w14:paraId="41C08797" w14:textId="77777777" w:rsidR="00D3292A" w:rsidRPr="008C6FC6" w:rsidRDefault="00D3292A" w:rsidP="008D6AC1">
      <w:pPr>
        <w:pStyle w:val="NoSpacing"/>
        <w:rPr>
          <w:rFonts w:cstheme="minorHAnsi"/>
        </w:rPr>
      </w:pPr>
    </w:p>
    <w:p w14:paraId="10E3ECDA" w14:textId="77777777" w:rsidR="00E97F7F" w:rsidRPr="008C6FC6" w:rsidRDefault="00E97F7F" w:rsidP="006A60E3">
      <w:pPr>
        <w:rPr>
          <w:sz w:val="22"/>
          <w:szCs w:val="22"/>
        </w:rPr>
      </w:pPr>
    </w:p>
    <w:p w14:paraId="59610CB9" w14:textId="4B5E0719" w:rsidR="006A60E3" w:rsidRPr="008C6FC6" w:rsidRDefault="008C6FC6" w:rsidP="006A60E3">
      <w:pPr>
        <w:pStyle w:val="NoSpacing"/>
        <w:jc w:val="center"/>
        <w:rPr>
          <w:rFonts w:cstheme="minorHAnsi"/>
          <w:b/>
          <w:bCs/>
          <w:u w:val="single"/>
        </w:rPr>
      </w:pPr>
      <w:r w:rsidRPr="008C6FC6">
        <w:rPr>
          <w:rFonts w:cstheme="minorHAnsi"/>
          <w:b/>
          <w:bCs/>
          <w:u w:val="single"/>
        </w:rPr>
        <w:t>Peace as a Status</w:t>
      </w:r>
    </w:p>
    <w:p w14:paraId="3FE11F5D" w14:textId="0B39B28B" w:rsidR="008C6FC6" w:rsidRPr="008C6FC6" w:rsidRDefault="008C6FC6" w:rsidP="008C6FC6">
      <w:pPr>
        <w:pStyle w:val="NoSpacing"/>
        <w:numPr>
          <w:ilvl w:val="0"/>
          <w:numId w:val="29"/>
        </w:numPr>
        <w:rPr>
          <w:rFonts w:cstheme="minorHAnsi"/>
          <w:color w:val="000000" w:themeColor="text1"/>
        </w:rPr>
      </w:pPr>
      <w:r w:rsidRPr="008C6FC6">
        <w:rPr>
          <w:rFonts w:cstheme="minorHAnsi"/>
          <w:color w:val="000000" w:themeColor="text1"/>
        </w:rPr>
        <w:t xml:space="preserve">It is no exaggeration to say that the </w:t>
      </w:r>
      <w:r w:rsidR="006520AF">
        <w:rPr>
          <w:rFonts w:cstheme="minorHAnsi"/>
          <w:color w:val="000000" w:themeColor="text1"/>
        </w:rPr>
        <w:t>___________</w:t>
      </w:r>
      <w:r w:rsidRPr="008C6FC6">
        <w:rPr>
          <w:rFonts w:cstheme="minorHAnsi"/>
          <w:color w:val="000000" w:themeColor="text1"/>
        </w:rPr>
        <w:t xml:space="preserve"> of salvation is peace.</w:t>
      </w:r>
    </w:p>
    <w:p w14:paraId="521E2AEE" w14:textId="77777777" w:rsidR="008D6AC1" w:rsidRPr="008C6FC6" w:rsidRDefault="008D6AC1" w:rsidP="008D6AC1">
      <w:pPr>
        <w:pStyle w:val="NoSpacing"/>
        <w:rPr>
          <w:rFonts w:cstheme="minorHAnsi"/>
          <w:sz w:val="20"/>
          <w:szCs w:val="20"/>
        </w:rPr>
      </w:pPr>
    </w:p>
    <w:p w14:paraId="5796EBC8" w14:textId="4B4F0BA1" w:rsidR="008C6FC6" w:rsidRPr="008C6FC6" w:rsidRDefault="008C6FC6" w:rsidP="008C6FC6">
      <w:pPr>
        <w:pStyle w:val="NoSpacing"/>
        <w:numPr>
          <w:ilvl w:val="0"/>
          <w:numId w:val="30"/>
        </w:numPr>
        <w:rPr>
          <w:rFonts w:cstheme="minorHAnsi"/>
          <w:color w:val="000000" w:themeColor="text1"/>
        </w:rPr>
      </w:pPr>
      <w:r w:rsidRPr="008C6FC6">
        <w:rPr>
          <w:rFonts w:cstheme="minorHAnsi"/>
          <w:color w:val="000000" w:themeColor="text1"/>
        </w:rPr>
        <w:t xml:space="preserve">Biblically, to be justified means to be </w:t>
      </w:r>
      <w:r w:rsidR="006520AF">
        <w:rPr>
          <w:rFonts w:cstheme="minorHAnsi"/>
          <w:color w:val="000000" w:themeColor="text1"/>
        </w:rPr>
        <w:t>___________________</w:t>
      </w:r>
      <w:r w:rsidRPr="008C6FC6">
        <w:rPr>
          <w:rFonts w:cstheme="minorHAnsi"/>
          <w:color w:val="000000" w:themeColor="text1"/>
        </w:rPr>
        <w:t xml:space="preserve"> perfectly righteous by God.</w:t>
      </w:r>
    </w:p>
    <w:p w14:paraId="2CE57F1B" w14:textId="77777777" w:rsidR="00D71F63" w:rsidRPr="008C6FC6" w:rsidRDefault="00D71F63" w:rsidP="00D71F63">
      <w:pPr>
        <w:pStyle w:val="NoSpacing"/>
        <w:rPr>
          <w:rFonts w:cstheme="minorHAnsi"/>
          <w:color w:val="000000" w:themeColor="text1"/>
          <w:sz w:val="20"/>
          <w:szCs w:val="20"/>
        </w:rPr>
      </w:pPr>
    </w:p>
    <w:p w14:paraId="394D4D21" w14:textId="3905FD8A" w:rsidR="008C6FC6" w:rsidRPr="008C6FC6" w:rsidRDefault="008C6FC6" w:rsidP="008C6FC6">
      <w:pPr>
        <w:pStyle w:val="NoSpacing"/>
        <w:numPr>
          <w:ilvl w:val="0"/>
          <w:numId w:val="30"/>
        </w:numPr>
        <w:rPr>
          <w:rFonts w:cstheme="minorHAnsi"/>
          <w:color w:val="000000" w:themeColor="text1"/>
        </w:rPr>
      </w:pPr>
      <w:r w:rsidRPr="008C6FC6">
        <w:rPr>
          <w:rFonts w:cstheme="minorHAnsi"/>
          <w:color w:val="000000" w:themeColor="text1"/>
        </w:rPr>
        <w:t xml:space="preserve">We are justified </w:t>
      </w:r>
      <w:r w:rsidR="006520AF">
        <w:rPr>
          <w:rFonts w:cstheme="minorHAnsi"/>
          <w:color w:val="000000" w:themeColor="text1"/>
        </w:rPr>
        <w:t>_____</w:t>
      </w:r>
      <w:r w:rsidRPr="008C6FC6">
        <w:rPr>
          <w:rFonts w:cstheme="minorHAnsi"/>
          <w:color w:val="000000" w:themeColor="text1"/>
        </w:rPr>
        <w:t xml:space="preserve"> grace and </w:t>
      </w:r>
      <w:r w:rsidR="006520AF">
        <w:rPr>
          <w:rFonts w:cstheme="minorHAnsi"/>
          <w:color w:val="000000" w:themeColor="text1"/>
        </w:rPr>
        <w:t>_____________</w:t>
      </w:r>
      <w:r w:rsidRPr="008C6FC6">
        <w:rPr>
          <w:rFonts w:cstheme="minorHAnsi"/>
          <w:color w:val="000000" w:themeColor="text1"/>
        </w:rPr>
        <w:t xml:space="preserve"> faith in Jesus.</w:t>
      </w:r>
    </w:p>
    <w:p w14:paraId="2C14D671" w14:textId="77777777" w:rsidR="00D71F63" w:rsidRPr="008C6FC6" w:rsidRDefault="00D71F63" w:rsidP="008D6AC1">
      <w:pPr>
        <w:pStyle w:val="NoSpacing"/>
        <w:rPr>
          <w:rFonts w:cstheme="minorHAnsi"/>
          <w:sz w:val="20"/>
          <w:szCs w:val="20"/>
        </w:rPr>
      </w:pPr>
    </w:p>
    <w:p w14:paraId="673CA9DB" w14:textId="24CF8EDE" w:rsidR="00D71F63" w:rsidRPr="008C6FC6" w:rsidRDefault="008C6FC6" w:rsidP="00D71F63">
      <w:pPr>
        <w:pStyle w:val="NoSpacing"/>
        <w:numPr>
          <w:ilvl w:val="0"/>
          <w:numId w:val="23"/>
        </w:numPr>
        <w:rPr>
          <w:rFonts w:cstheme="minorHAnsi"/>
        </w:rPr>
      </w:pPr>
      <w:r w:rsidRPr="008C6FC6">
        <w:rPr>
          <w:rFonts w:cstheme="minorHAnsi"/>
        </w:rPr>
        <w:t>Ephesians 2:8</w:t>
      </w:r>
    </w:p>
    <w:p w14:paraId="76043FD6" w14:textId="494F917B" w:rsidR="008C6FC6" w:rsidRPr="008C6FC6" w:rsidRDefault="008C6FC6" w:rsidP="00D71F63">
      <w:pPr>
        <w:pStyle w:val="NoSpacing"/>
        <w:numPr>
          <w:ilvl w:val="0"/>
          <w:numId w:val="23"/>
        </w:numPr>
        <w:rPr>
          <w:rFonts w:cstheme="minorHAnsi"/>
        </w:rPr>
      </w:pPr>
      <w:r w:rsidRPr="008C6FC6">
        <w:rPr>
          <w:rFonts w:cstheme="minorHAnsi"/>
        </w:rPr>
        <w:t>Romans 5:1-2</w:t>
      </w:r>
    </w:p>
    <w:p w14:paraId="6612E8BF" w14:textId="77777777" w:rsidR="008C6FC6" w:rsidRPr="008C6FC6" w:rsidRDefault="008C6FC6" w:rsidP="008C6FC6">
      <w:pPr>
        <w:pStyle w:val="NoSpacing"/>
        <w:rPr>
          <w:rFonts w:cstheme="minorHAnsi"/>
        </w:rPr>
      </w:pPr>
    </w:p>
    <w:p w14:paraId="56F414EF" w14:textId="35CFD8EA" w:rsidR="008C6FC6" w:rsidRPr="008C6FC6" w:rsidRDefault="008C6FC6" w:rsidP="008C6FC6">
      <w:pPr>
        <w:pStyle w:val="NoSpacing"/>
        <w:numPr>
          <w:ilvl w:val="0"/>
          <w:numId w:val="23"/>
        </w:numPr>
        <w:rPr>
          <w:rFonts w:cstheme="minorHAnsi"/>
          <w:color w:val="000000" w:themeColor="text1"/>
        </w:rPr>
      </w:pPr>
      <w:r w:rsidRPr="008C6FC6">
        <w:rPr>
          <w:rFonts w:cstheme="minorHAnsi"/>
          <w:color w:val="000000" w:themeColor="text1"/>
        </w:rPr>
        <w:t>If you are united to Christ by God’s grace and through faith in Jesus, your ___________ with God is peace.</w:t>
      </w:r>
    </w:p>
    <w:p w14:paraId="12486860" w14:textId="77777777" w:rsidR="00D3412A" w:rsidRPr="008C6FC6" w:rsidRDefault="00D3412A" w:rsidP="006A60E3">
      <w:pPr>
        <w:pStyle w:val="NoSpacing"/>
      </w:pPr>
    </w:p>
    <w:p w14:paraId="2CF6676C" w14:textId="77777777" w:rsidR="00D71F63" w:rsidRPr="008C6FC6" w:rsidRDefault="00D71F63" w:rsidP="006A60E3">
      <w:pPr>
        <w:pStyle w:val="NoSpacing"/>
      </w:pPr>
    </w:p>
    <w:p w14:paraId="18F5CD26" w14:textId="3DDB0418" w:rsidR="006A60E3" w:rsidRPr="008C6FC6" w:rsidRDefault="008C6FC6" w:rsidP="006A60E3">
      <w:pPr>
        <w:pStyle w:val="NoSpacing"/>
        <w:jc w:val="center"/>
        <w:rPr>
          <w:rFonts w:cstheme="minorHAnsi"/>
          <w:b/>
          <w:bCs/>
          <w:color w:val="000000" w:themeColor="text1"/>
          <w:u w:val="single"/>
        </w:rPr>
      </w:pPr>
      <w:r w:rsidRPr="008C6FC6">
        <w:rPr>
          <w:rFonts w:cstheme="minorHAnsi"/>
          <w:b/>
          <w:bCs/>
          <w:color w:val="000000" w:themeColor="text1"/>
          <w:u w:val="single"/>
        </w:rPr>
        <w:t>Peace as a Referee</w:t>
      </w:r>
    </w:p>
    <w:p w14:paraId="48001FFB" w14:textId="7073ABEE" w:rsidR="00E01C66" w:rsidRPr="008C6FC6" w:rsidRDefault="008C6FC6" w:rsidP="006376C1">
      <w:pPr>
        <w:pStyle w:val="NoSpacing"/>
        <w:numPr>
          <w:ilvl w:val="0"/>
          <w:numId w:val="12"/>
        </w:numPr>
        <w:rPr>
          <w:rFonts w:cstheme="minorHAnsi"/>
          <w:color w:val="000000" w:themeColor="text1"/>
        </w:rPr>
      </w:pPr>
      <w:r w:rsidRPr="008C6FC6">
        <w:rPr>
          <w:rFonts w:cstheme="minorHAnsi"/>
          <w:color w:val="000000" w:themeColor="text1"/>
        </w:rPr>
        <w:t>Colossians 3:15</w:t>
      </w:r>
    </w:p>
    <w:p w14:paraId="30FA046E" w14:textId="77777777" w:rsidR="00C31D47" w:rsidRPr="008C6FC6" w:rsidRDefault="00C31D47" w:rsidP="0066373B">
      <w:pPr>
        <w:pStyle w:val="NoSpacing"/>
        <w:rPr>
          <w:rFonts w:cstheme="minorHAnsi"/>
        </w:rPr>
      </w:pPr>
    </w:p>
    <w:p w14:paraId="1E5F26D8" w14:textId="1D860389" w:rsidR="008C6FC6" w:rsidRPr="008C6FC6" w:rsidRDefault="008C6FC6" w:rsidP="008C6FC6">
      <w:pPr>
        <w:pStyle w:val="NoSpacing"/>
        <w:numPr>
          <w:ilvl w:val="0"/>
          <w:numId w:val="31"/>
        </w:numPr>
      </w:pPr>
      <w:r w:rsidRPr="008C6FC6">
        <w:t>We are to let the peace of Christ “__________ the calls” in our lives.</w:t>
      </w:r>
    </w:p>
    <w:p w14:paraId="6AB01073" w14:textId="7F73FC64" w:rsidR="008C6FC6" w:rsidRPr="008C6FC6" w:rsidRDefault="008C6FC6" w:rsidP="008C6FC6">
      <w:pPr>
        <w:pStyle w:val="NoSpacing"/>
        <w:numPr>
          <w:ilvl w:val="0"/>
          <w:numId w:val="31"/>
        </w:numPr>
      </w:pPr>
      <w:r w:rsidRPr="008C6FC6">
        <w:t>“Which course of action before me would lead me into the greatest alignment with all I know of God, Jesus, the Holy Spirit, and the teaching of scripture, such that my decision – as much as it’s up to me – will lead both me and others into the renewed shalom God is creating on earth?”</w:t>
      </w:r>
    </w:p>
    <w:p w14:paraId="45401B5D" w14:textId="77777777" w:rsidR="00C5017E" w:rsidRDefault="00C5017E" w:rsidP="0066373B">
      <w:pPr>
        <w:pStyle w:val="NoSpacing"/>
        <w:rPr>
          <w:rFonts w:cstheme="minorHAnsi"/>
        </w:rPr>
      </w:pPr>
    </w:p>
    <w:p w14:paraId="4D9B30D1" w14:textId="77777777" w:rsidR="008C6FC6" w:rsidRDefault="008C6FC6" w:rsidP="0066373B">
      <w:pPr>
        <w:pStyle w:val="NoSpacing"/>
        <w:rPr>
          <w:rFonts w:cstheme="minorHAnsi"/>
        </w:rPr>
      </w:pPr>
    </w:p>
    <w:p w14:paraId="5D10DB25" w14:textId="77777777" w:rsidR="008C6FC6" w:rsidRDefault="008C6FC6" w:rsidP="0066373B">
      <w:pPr>
        <w:pStyle w:val="NoSpacing"/>
        <w:rPr>
          <w:rFonts w:cstheme="minorHAnsi"/>
        </w:rPr>
      </w:pPr>
    </w:p>
    <w:p w14:paraId="17726004" w14:textId="77777777" w:rsidR="008C6FC6" w:rsidRDefault="008C6FC6" w:rsidP="0066373B">
      <w:pPr>
        <w:pStyle w:val="NoSpacing"/>
        <w:rPr>
          <w:rFonts w:cstheme="minorHAnsi"/>
        </w:rPr>
      </w:pPr>
    </w:p>
    <w:p w14:paraId="2F982695" w14:textId="77777777" w:rsidR="00254CEA" w:rsidRPr="00002AEB" w:rsidRDefault="00254CEA" w:rsidP="0066373B">
      <w:pPr>
        <w:pStyle w:val="NoSpacing"/>
        <w:rPr>
          <w:rFonts w:cstheme="minorHAnsi"/>
        </w:rPr>
      </w:pPr>
    </w:p>
    <w:p w14:paraId="749AB0D9" w14:textId="24C44702" w:rsidR="00ED621A" w:rsidRDefault="00D051A0" w:rsidP="00C13422">
      <w:pPr>
        <w:pStyle w:val="NoSpacing"/>
        <w:jc w:val="center"/>
        <w:rPr>
          <w:b/>
          <w:u w:val="single"/>
        </w:rPr>
      </w:pPr>
      <w:r w:rsidRPr="004E246D">
        <w:rPr>
          <w:b/>
          <w:u w:val="single"/>
        </w:rPr>
        <w:t>R</w:t>
      </w:r>
      <w:r w:rsidR="00785645" w:rsidRPr="004E246D">
        <w:rPr>
          <w:b/>
          <w:u w:val="single"/>
        </w:rPr>
        <w:t>eflection Questions</w:t>
      </w:r>
    </w:p>
    <w:p w14:paraId="5FD3CFE4" w14:textId="155DAA5A" w:rsidR="00E01C66" w:rsidRDefault="008C6FC6" w:rsidP="00115D3E">
      <w:pPr>
        <w:pStyle w:val="NoSpacing"/>
        <w:numPr>
          <w:ilvl w:val="0"/>
          <w:numId w:val="1"/>
        </w:numPr>
      </w:pPr>
      <w:r>
        <w:t xml:space="preserve">What makes the biblical concept of peace known as </w:t>
      </w:r>
      <w:r>
        <w:rPr>
          <w:i/>
          <w:iCs/>
        </w:rPr>
        <w:t>shalom</w:t>
      </w:r>
      <w:r>
        <w:t xml:space="preserve"> different from peace as the absence of conflict?</w:t>
      </w:r>
    </w:p>
    <w:p w14:paraId="1C2D57DB" w14:textId="36181EF9" w:rsidR="008C6FC6" w:rsidRDefault="00273C43" w:rsidP="00115D3E">
      <w:pPr>
        <w:pStyle w:val="NoSpacing"/>
        <w:numPr>
          <w:ilvl w:val="0"/>
          <w:numId w:val="1"/>
        </w:numPr>
      </w:pPr>
      <w:r>
        <w:t>Describe how Christians think of peace as a person.</w:t>
      </w:r>
    </w:p>
    <w:p w14:paraId="15C01B03" w14:textId="4A5DB499" w:rsidR="00273C43" w:rsidRDefault="00273C43" w:rsidP="00115D3E">
      <w:pPr>
        <w:pStyle w:val="NoSpacing"/>
        <w:numPr>
          <w:ilvl w:val="0"/>
          <w:numId w:val="1"/>
        </w:numPr>
      </w:pPr>
      <w:r>
        <w:t>Ephesians says, “For it is by grace you have been saved, through faith…” (Eph. 2:8). Discuss the importance of the prepositions “by” and “through.” What exactly do they mean in understanding your own salvation?</w:t>
      </w:r>
    </w:p>
    <w:p w14:paraId="25DFEB9B" w14:textId="7A35DDBA" w:rsidR="00273C43" w:rsidRDefault="00273C43" w:rsidP="00115D3E">
      <w:pPr>
        <w:pStyle w:val="NoSpacing"/>
        <w:numPr>
          <w:ilvl w:val="0"/>
          <w:numId w:val="1"/>
        </w:numPr>
      </w:pPr>
      <w:r>
        <w:t>Have you ever utilized the peace of Christ as a decision-making tool when faced with a challenging situation? Share about that experience with the group.</w:t>
      </w:r>
    </w:p>
    <w:p w14:paraId="727E5372" w14:textId="733FAEE3" w:rsidR="00641A4A" w:rsidRDefault="00641A4A" w:rsidP="00115D3E">
      <w:pPr>
        <w:pStyle w:val="NoSpacing"/>
        <w:numPr>
          <w:ilvl w:val="0"/>
          <w:numId w:val="1"/>
        </w:numPr>
      </w:pPr>
      <w:r>
        <w:t>What was the most challenging part of this message for you?</w:t>
      </w:r>
    </w:p>
    <w:p w14:paraId="37B5AF1C" w14:textId="262DAB96" w:rsidR="005D1283" w:rsidRPr="004E246D" w:rsidRDefault="005D1283" w:rsidP="00115D3E">
      <w:pPr>
        <w:pStyle w:val="NoSpacing"/>
        <w:numPr>
          <w:ilvl w:val="0"/>
          <w:numId w:val="1"/>
        </w:numPr>
      </w:pPr>
      <w:r w:rsidRPr="004E246D">
        <w:t xml:space="preserve">How </w:t>
      </w:r>
      <w:r w:rsidR="009900F8">
        <w:t>is</w:t>
      </w:r>
      <w:r w:rsidRPr="004E246D">
        <w:t xml:space="preserve"> God getting your attention?</w:t>
      </w:r>
    </w:p>
    <w:p w14:paraId="5F5703C1" w14:textId="0CF79AE2" w:rsidR="00B749E9" w:rsidRDefault="00AE0BD0" w:rsidP="00052799">
      <w:pPr>
        <w:pStyle w:val="NoSpacing"/>
        <w:numPr>
          <w:ilvl w:val="0"/>
          <w:numId w:val="1"/>
        </w:numPr>
      </w:pPr>
      <w:r>
        <w:t xml:space="preserve">What </w:t>
      </w:r>
      <w:r w:rsidR="00B749E9">
        <w:t>might God be saying to you?</w:t>
      </w:r>
    </w:p>
    <w:p w14:paraId="594A67DD" w14:textId="5F41EBDD" w:rsidR="00617DB3" w:rsidRDefault="00204D3A" w:rsidP="00617DB3">
      <w:pPr>
        <w:pStyle w:val="NoSpacing"/>
        <w:numPr>
          <w:ilvl w:val="0"/>
          <w:numId w:val="1"/>
        </w:numPr>
      </w:pPr>
      <w:r>
        <w:t>What is your next faithful step?</w:t>
      </w:r>
    </w:p>
    <w:sectPr w:rsidR="00617DB3" w:rsidSect="00FB093A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07BF5"/>
    <w:multiLevelType w:val="hybridMultilevel"/>
    <w:tmpl w:val="0834F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919EA"/>
    <w:multiLevelType w:val="hybridMultilevel"/>
    <w:tmpl w:val="A8AC7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E0F6D"/>
    <w:multiLevelType w:val="hybridMultilevel"/>
    <w:tmpl w:val="19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A0269"/>
    <w:multiLevelType w:val="hybridMultilevel"/>
    <w:tmpl w:val="3E966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22A25"/>
    <w:multiLevelType w:val="hybridMultilevel"/>
    <w:tmpl w:val="6270D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70722"/>
    <w:multiLevelType w:val="hybridMultilevel"/>
    <w:tmpl w:val="9C108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32A26"/>
    <w:multiLevelType w:val="hybridMultilevel"/>
    <w:tmpl w:val="672C6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6591B"/>
    <w:multiLevelType w:val="hybridMultilevel"/>
    <w:tmpl w:val="4426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B2EB3"/>
    <w:multiLevelType w:val="hybridMultilevel"/>
    <w:tmpl w:val="599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365B0"/>
    <w:multiLevelType w:val="hybridMultilevel"/>
    <w:tmpl w:val="DABAC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575BA"/>
    <w:multiLevelType w:val="hybridMultilevel"/>
    <w:tmpl w:val="F440F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47199"/>
    <w:multiLevelType w:val="hybridMultilevel"/>
    <w:tmpl w:val="2C9A7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A53CF"/>
    <w:multiLevelType w:val="hybridMultilevel"/>
    <w:tmpl w:val="121AD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E376B"/>
    <w:multiLevelType w:val="hybridMultilevel"/>
    <w:tmpl w:val="6414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6858F4"/>
    <w:multiLevelType w:val="hybridMultilevel"/>
    <w:tmpl w:val="88E06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D54D5"/>
    <w:multiLevelType w:val="hybridMultilevel"/>
    <w:tmpl w:val="9A1E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C449B"/>
    <w:multiLevelType w:val="hybridMultilevel"/>
    <w:tmpl w:val="4F26C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87DC1"/>
    <w:multiLevelType w:val="hybridMultilevel"/>
    <w:tmpl w:val="B41AC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6314C"/>
    <w:multiLevelType w:val="hybridMultilevel"/>
    <w:tmpl w:val="C7B64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A5B58"/>
    <w:multiLevelType w:val="hybridMultilevel"/>
    <w:tmpl w:val="BBE60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37D64"/>
    <w:multiLevelType w:val="hybridMultilevel"/>
    <w:tmpl w:val="7B701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7F8A"/>
    <w:multiLevelType w:val="hybridMultilevel"/>
    <w:tmpl w:val="83608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E0DBA"/>
    <w:multiLevelType w:val="hybridMultilevel"/>
    <w:tmpl w:val="9E32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21B2B"/>
    <w:multiLevelType w:val="hybridMultilevel"/>
    <w:tmpl w:val="B4325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C4B3E"/>
    <w:multiLevelType w:val="hybridMultilevel"/>
    <w:tmpl w:val="BBCC2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92EE0"/>
    <w:multiLevelType w:val="hybridMultilevel"/>
    <w:tmpl w:val="F55EB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0455C"/>
    <w:multiLevelType w:val="hybridMultilevel"/>
    <w:tmpl w:val="88EA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D54E71"/>
    <w:multiLevelType w:val="hybridMultilevel"/>
    <w:tmpl w:val="0636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E1695"/>
    <w:multiLevelType w:val="hybridMultilevel"/>
    <w:tmpl w:val="29D05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2C3FD4"/>
    <w:multiLevelType w:val="hybridMultilevel"/>
    <w:tmpl w:val="ADF88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D04FD"/>
    <w:multiLevelType w:val="hybridMultilevel"/>
    <w:tmpl w:val="8C52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1269F"/>
    <w:multiLevelType w:val="hybridMultilevel"/>
    <w:tmpl w:val="BAC6B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509642">
    <w:abstractNumId w:val="14"/>
  </w:num>
  <w:num w:numId="2" w16cid:durableId="2083021829">
    <w:abstractNumId w:val="28"/>
  </w:num>
  <w:num w:numId="3" w16cid:durableId="379789399">
    <w:abstractNumId w:val="21"/>
  </w:num>
  <w:num w:numId="4" w16cid:durableId="1297835915">
    <w:abstractNumId w:val="1"/>
  </w:num>
  <w:num w:numId="5" w16cid:durableId="655189333">
    <w:abstractNumId w:val="7"/>
  </w:num>
  <w:num w:numId="6" w16cid:durableId="182745910">
    <w:abstractNumId w:val="8"/>
  </w:num>
  <w:num w:numId="7" w16cid:durableId="2008245520">
    <w:abstractNumId w:val="25"/>
  </w:num>
  <w:num w:numId="8" w16cid:durableId="329523507">
    <w:abstractNumId w:val="20"/>
  </w:num>
  <w:num w:numId="9" w16cid:durableId="1299411723">
    <w:abstractNumId w:val="12"/>
  </w:num>
  <w:num w:numId="10" w16cid:durableId="1020813626">
    <w:abstractNumId w:val="18"/>
  </w:num>
  <w:num w:numId="11" w16cid:durableId="280041939">
    <w:abstractNumId w:val="24"/>
  </w:num>
  <w:num w:numId="12" w16cid:durableId="1498112831">
    <w:abstractNumId w:val="10"/>
  </w:num>
  <w:num w:numId="13" w16cid:durableId="1640064070">
    <w:abstractNumId w:val="9"/>
  </w:num>
  <w:num w:numId="14" w16cid:durableId="1120341311">
    <w:abstractNumId w:val="27"/>
  </w:num>
  <w:num w:numId="15" w16cid:durableId="870846901">
    <w:abstractNumId w:val="30"/>
  </w:num>
  <w:num w:numId="16" w16cid:durableId="2065447472">
    <w:abstractNumId w:val="31"/>
  </w:num>
  <w:num w:numId="17" w16cid:durableId="937062037">
    <w:abstractNumId w:val="4"/>
  </w:num>
  <w:num w:numId="18" w16cid:durableId="255142283">
    <w:abstractNumId w:val="26"/>
  </w:num>
  <w:num w:numId="19" w16cid:durableId="2046061228">
    <w:abstractNumId w:val="2"/>
  </w:num>
  <w:num w:numId="20" w16cid:durableId="1231622740">
    <w:abstractNumId w:val="23"/>
  </w:num>
  <w:num w:numId="21" w16cid:durableId="520364632">
    <w:abstractNumId w:val="11"/>
  </w:num>
  <w:num w:numId="22" w16cid:durableId="1761490407">
    <w:abstractNumId w:val="5"/>
  </w:num>
  <w:num w:numId="23" w16cid:durableId="1567495634">
    <w:abstractNumId w:val="19"/>
  </w:num>
  <w:num w:numId="24" w16cid:durableId="1443574399">
    <w:abstractNumId w:val="29"/>
  </w:num>
  <w:num w:numId="25" w16cid:durableId="1711878021">
    <w:abstractNumId w:val="17"/>
  </w:num>
  <w:num w:numId="26" w16cid:durableId="410587647">
    <w:abstractNumId w:val="6"/>
  </w:num>
  <w:num w:numId="27" w16cid:durableId="616906724">
    <w:abstractNumId w:val="13"/>
  </w:num>
  <w:num w:numId="28" w16cid:durableId="1007560981">
    <w:abstractNumId w:val="16"/>
  </w:num>
  <w:num w:numId="29" w16cid:durableId="1371222145">
    <w:abstractNumId w:val="3"/>
  </w:num>
  <w:num w:numId="30" w16cid:durableId="1949120027">
    <w:abstractNumId w:val="22"/>
  </w:num>
  <w:num w:numId="31" w16cid:durableId="1669090543">
    <w:abstractNumId w:val="15"/>
  </w:num>
  <w:num w:numId="32" w16cid:durableId="113293866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17"/>
    <w:rsid w:val="0000077D"/>
    <w:rsid w:val="00000C29"/>
    <w:rsid w:val="00002AEB"/>
    <w:rsid w:val="000030B7"/>
    <w:rsid w:val="00003661"/>
    <w:rsid w:val="00005452"/>
    <w:rsid w:val="00005702"/>
    <w:rsid w:val="000105D2"/>
    <w:rsid w:val="0001086B"/>
    <w:rsid w:val="000112B7"/>
    <w:rsid w:val="00012DFA"/>
    <w:rsid w:val="00012EE5"/>
    <w:rsid w:val="000141D2"/>
    <w:rsid w:val="00014A26"/>
    <w:rsid w:val="00015242"/>
    <w:rsid w:val="00016204"/>
    <w:rsid w:val="00016DF0"/>
    <w:rsid w:val="000208CA"/>
    <w:rsid w:val="00020A70"/>
    <w:rsid w:val="000213E3"/>
    <w:rsid w:val="0002340D"/>
    <w:rsid w:val="0002526F"/>
    <w:rsid w:val="0002702A"/>
    <w:rsid w:val="00030D28"/>
    <w:rsid w:val="000310C8"/>
    <w:rsid w:val="0003141C"/>
    <w:rsid w:val="0003399E"/>
    <w:rsid w:val="00033D4E"/>
    <w:rsid w:val="00034807"/>
    <w:rsid w:val="00035146"/>
    <w:rsid w:val="00035E38"/>
    <w:rsid w:val="00035F30"/>
    <w:rsid w:val="00036E0D"/>
    <w:rsid w:val="000379C5"/>
    <w:rsid w:val="00037C10"/>
    <w:rsid w:val="00040730"/>
    <w:rsid w:val="0004202E"/>
    <w:rsid w:val="00042FD1"/>
    <w:rsid w:val="000434B8"/>
    <w:rsid w:val="00043E70"/>
    <w:rsid w:val="00044519"/>
    <w:rsid w:val="000446E7"/>
    <w:rsid w:val="00044B3C"/>
    <w:rsid w:val="000454CC"/>
    <w:rsid w:val="00045F51"/>
    <w:rsid w:val="00046344"/>
    <w:rsid w:val="000524EC"/>
    <w:rsid w:val="00052BDE"/>
    <w:rsid w:val="000542B5"/>
    <w:rsid w:val="0005714F"/>
    <w:rsid w:val="00057184"/>
    <w:rsid w:val="0005777A"/>
    <w:rsid w:val="0006088A"/>
    <w:rsid w:val="000611E5"/>
    <w:rsid w:val="000639CB"/>
    <w:rsid w:val="000642F8"/>
    <w:rsid w:val="00065433"/>
    <w:rsid w:val="00065C05"/>
    <w:rsid w:val="00065D3A"/>
    <w:rsid w:val="00066AC0"/>
    <w:rsid w:val="00066ADA"/>
    <w:rsid w:val="00066AFA"/>
    <w:rsid w:val="00067731"/>
    <w:rsid w:val="000679C1"/>
    <w:rsid w:val="00070B0D"/>
    <w:rsid w:val="00070C7E"/>
    <w:rsid w:val="0007192B"/>
    <w:rsid w:val="00074A7B"/>
    <w:rsid w:val="00080AD9"/>
    <w:rsid w:val="00080B52"/>
    <w:rsid w:val="00084093"/>
    <w:rsid w:val="0008425C"/>
    <w:rsid w:val="00085142"/>
    <w:rsid w:val="0008610B"/>
    <w:rsid w:val="00086A40"/>
    <w:rsid w:val="00087C30"/>
    <w:rsid w:val="00090857"/>
    <w:rsid w:val="00090FED"/>
    <w:rsid w:val="00091D00"/>
    <w:rsid w:val="00093A8B"/>
    <w:rsid w:val="0009787A"/>
    <w:rsid w:val="000A0182"/>
    <w:rsid w:val="000A0364"/>
    <w:rsid w:val="000A19D5"/>
    <w:rsid w:val="000A3593"/>
    <w:rsid w:val="000A56A5"/>
    <w:rsid w:val="000A6DEC"/>
    <w:rsid w:val="000A7306"/>
    <w:rsid w:val="000A7DDB"/>
    <w:rsid w:val="000B1794"/>
    <w:rsid w:val="000B24FC"/>
    <w:rsid w:val="000B2BB0"/>
    <w:rsid w:val="000B4F8F"/>
    <w:rsid w:val="000B61F9"/>
    <w:rsid w:val="000B640F"/>
    <w:rsid w:val="000C053F"/>
    <w:rsid w:val="000C102F"/>
    <w:rsid w:val="000C17E7"/>
    <w:rsid w:val="000C2273"/>
    <w:rsid w:val="000C2FB3"/>
    <w:rsid w:val="000C3F0E"/>
    <w:rsid w:val="000C49CC"/>
    <w:rsid w:val="000C5EB4"/>
    <w:rsid w:val="000C6983"/>
    <w:rsid w:val="000D143A"/>
    <w:rsid w:val="000D2600"/>
    <w:rsid w:val="000D3AC0"/>
    <w:rsid w:val="000D4443"/>
    <w:rsid w:val="000D4F0D"/>
    <w:rsid w:val="000D5CEB"/>
    <w:rsid w:val="000D6610"/>
    <w:rsid w:val="000D6C70"/>
    <w:rsid w:val="000E0539"/>
    <w:rsid w:val="000E13D2"/>
    <w:rsid w:val="000E1C7A"/>
    <w:rsid w:val="000E2F91"/>
    <w:rsid w:val="000E3352"/>
    <w:rsid w:val="000E366B"/>
    <w:rsid w:val="000E5D9A"/>
    <w:rsid w:val="000F1262"/>
    <w:rsid w:val="000F1364"/>
    <w:rsid w:val="000F2046"/>
    <w:rsid w:val="000F2813"/>
    <w:rsid w:val="000F35FB"/>
    <w:rsid w:val="000F6971"/>
    <w:rsid w:val="000F6A5C"/>
    <w:rsid w:val="000F6A6D"/>
    <w:rsid w:val="000F7A89"/>
    <w:rsid w:val="001000A3"/>
    <w:rsid w:val="001005CD"/>
    <w:rsid w:val="00100F51"/>
    <w:rsid w:val="0010184C"/>
    <w:rsid w:val="001023BC"/>
    <w:rsid w:val="00103241"/>
    <w:rsid w:val="00103A31"/>
    <w:rsid w:val="00103FE2"/>
    <w:rsid w:val="0010459D"/>
    <w:rsid w:val="00105C90"/>
    <w:rsid w:val="00105F76"/>
    <w:rsid w:val="00106556"/>
    <w:rsid w:val="00107531"/>
    <w:rsid w:val="001115F2"/>
    <w:rsid w:val="00114350"/>
    <w:rsid w:val="00117BC9"/>
    <w:rsid w:val="00121D51"/>
    <w:rsid w:val="00123304"/>
    <w:rsid w:val="00123380"/>
    <w:rsid w:val="00123C8D"/>
    <w:rsid w:val="00125014"/>
    <w:rsid w:val="00127797"/>
    <w:rsid w:val="001315EB"/>
    <w:rsid w:val="00133312"/>
    <w:rsid w:val="00133677"/>
    <w:rsid w:val="0013442A"/>
    <w:rsid w:val="00136EB8"/>
    <w:rsid w:val="00140520"/>
    <w:rsid w:val="00140CCB"/>
    <w:rsid w:val="00144B36"/>
    <w:rsid w:val="00145AB0"/>
    <w:rsid w:val="001462DD"/>
    <w:rsid w:val="001467A6"/>
    <w:rsid w:val="00147726"/>
    <w:rsid w:val="001503CB"/>
    <w:rsid w:val="00150892"/>
    <w:rsid w:val="00150EB5"/>
    <w:rsid w:val="001516EE"/>
    <w:rsid w:val="001533CB"/>
    <w:rsid w:val="001538BE"/>
    <w:rsid w:val="00153E2F"/>
    <w:rsid w:val="00154016"/>
    <w:rsid w:val="00156A7A"/>
    <w:rsid w:val="0016070A"/>
    <w:rsid w:val="00164D34"/>
    <w:rsid w:val="00165480"/>
    <w:rsid w:val="001672A2"/>
    <w:rsid w:val="001708CF"/>
    <w:rsid w:val="00170A13"/>
    <w:rsid w:val="00170AF0"/>
    <w:rsid w:val="00171483"/>
    <w:rsid w:val="00171E79"/>
    <w:rsid w:val="00173F5F"/>
    <w:rsid w:val="00175FC4"/>
    <w:rsid w:val="00177116"/>
    <w:rsid w:val="001802E4"/>
    <w:rsid w:val="00180F90"/>
    <w:rsid w:val="001836F5"/>
    <w:rsid w:val="00183C29"/>
    <w:rsid w:val="0018470B"/>
    <w:rsid w:val="001849B4"/>
    <w:rsid w:val="001862F9"/>
    <w:rsid w:val="001865DA"/>
    <w:rsid w:val="00192166"/>
    <w:rsid w:val="0019240B"/>
    <w:rsid w:val="0019437E"/>
    <w:rsid w:val="00195568"/>
    <w:rsid w:val="001974C0"/>
    <w:rsid w:val="001A0711"/>
    <w:rsid w:val="001A221A"/>
    <w:rsid w:val="001A575C"/>
    <w:rsid w:val="001A6489"/>
    <w:rsid w:val="001A7DE4"/>
    <w:rsid w:val="001B0524"/>
    <w:rsid w:val="001B0539"/>
    <w:rsid w:val="001B1960"/>
    <w:rsid w:val="001B21C4"/>
    <w:rsid w:val="001B282A"/>
    <w:rsid w:val="001B482F"/>
    <w:rsid w:val="001B765B"/>
    <w:rsid w:val="001B7682"/>
    <w:rsid w:val="001B79C6"/>
    <w:rsid w:val="001C1874"/>
    <w:rsid w:val="001C2CD3"/>
    <w:rsid w:val="001C5DB8"/>
    <w:rsid w:val="001C5E00"/>
    <w:rsid w:val="001C5F37"/>
    <w:rsid w:val="001C6C0E"/>
    <w:rsid w:val="001C6C48"/>
    <w:rsid w:val="001C7CF2"/>
    <w:rsid w:val="001D1628"/>
    <w:rsid w:val="001D1AA4"/>
    <w:rsid w:val="001D3367"/>
    <w:rsid w:val="001D56E4"/>
    <w:rsid w:val="001D6C9C"/>
    <w:rsid w:val="001E141F"/>
    <w:rsid w:val="001E1512"/>
    <w:rsid w:val="001E1A27"/>
    <w:rsid w:val="001E1CB8"/>
    <w:rsid w:val="001E3221"/>
    <w:rsid w:val="001E4127"/>
    <w:rsid w:val="001E61FD"/>
    <w:rsid w:val="001F10FF"/>
    <w:rsid w:val="001F1859"/>
    <w:rsid w:val="001F33BF"/>
    <w:rsid w:val="001F502E"/>
    <w:rsid w:val="001F5210"/>
    <w:rsid w:val="001F6AE3"/>
    <w:rsid w:val="00204D3A"/>
    <w:rsid w:val="00207196"/>
    <w:rsid w:val="00210307"/>
    <w:rsid w:val="00213882"/>
    <w:rsid w:val="00214E2C"/>
    <w:rsid w:val="00214E6B"/>
    <w:rsid w:val="00215A4F"/>
    <w:rsid w:val="00215AC9"/>
    <w:rsid w:val="00216325"/>
    <w:rsid w:val="0021670F"/>
    <w:rsid w:val="00217BF6"/>
    <w:rsid w:val="00223FE5"/>
    <w:rsid w:val="00226637"/>
    <w:rsid w:val="00227ED2"/>
    <w:rsid w:val="00230A65"/>
    <w:rsid w:val="00230FE3"/>
    <w:rsid w:val="002329ED"/>
    <w:rsid w:val="00234681"/>
    <w:rsid w:val="002348CA"/>
    <w:rsid w:val="00234EBA"/>
    <w:rsid w:val="00235A0E"/>
    <w:rsid w:val="00236344"/>
    <w:rsid w:val="0023672E"/>
    <w:rsid w:val="0023676E"/>
    <w:rsid w:val="002379B0"/>
    <w:rsid w:val="00237F88"/>
    <w:rsid w:val="002423F9"/>
    <w:rsid w:val="00243CF4"/>
    <w:rsid w:val="00245BE7"/>
    <w:rsid w:val="0024667D"/>
    <w:rsid w:val="002466E5"/>
    <w:rsid w:val="00247BC0"/>
    <w:rsid w:val="00247EDB"/>
    <w:rsid w:val="00250670"/>
    <w:rsid w:val="00250AB3"/>
    <w:rsid w:val="0025266E"/>
    <w:rsid w:val="00254CEA"/>
    <w:rsid w:val="0025516E"/>
    <w:rsid w:val="0025528F"/>
    <w:rsid w:val="00255391"/>
    <w:rsid w:val="00255CA8"/>
    <w:rsid w:val="002571A4"/>
    <w:rsid w:val="00261F92"/>
    <w:rsid w:val="00262301"/>
    <w:rsid w:val="00262A82"/>
    <w:rsid w:val="00262F7A"/>
    <w:rsid w:val="00264D09"/>
    <w:rsid w:val="002668C6"/>
    <w:rsid w:val="00267BF0"/>
    <w:rsid w:val="00273C43"/>
    <w:rsid w:val="00273F61"/>
    <w:rsid w:val="00275B32"/>
    <w:rsid w:val="002765B8"/>
    <w:rsid w:val="00277324"/>
    <w:rsid w:val="00277F90"/>
    <w:rsid w:val="00281C8E"/>
    <w:rsid w:val="00283065"/>
    <w:rsid w:val="00285750"/>
    <w:rsid w:val="002861A8"/>
    <w:rsid w:val="00286D15"/>
    <w:rsid w:val="002917FA"/>
    <w:rsid w:val="00292526"/>
    <w:rsid w:val="00292A37"/>
    <w:rsid w:val="002937EC"/>
    <w:rsid w:val="00294189"/>
    <w:rsid w:val="002949C6"/>
    <w:rsid w:val="00296DC8"/>
    <w:rsid w:val="00297E58"/>
    <w:rsid w:val="002A04D9"/>
    <w:rsid w:val="002A2233"/>
    <w:rsid w:val="002A2258"/>
    <w:rsid w:val="002A2DE2"/>
    <w:rsid w:val="002A428C"/>
    <w:rsid w:val="002A44FE"/>
    <w:rsid w:val="002A4A27"/>
    <w:rsid w:val="002A54F5"/>
    <w:rsid w:val="002A5909"/>
    <w:rsid w:val="002A74AE"/>
    <w:rsid w:val="002A7DBD"/>
    <w:rsid w:val="002B277B"/>
    <w:rsid w:val="002B2C91"/>
    <w:rsid w:val="002B3A13"/>
    <w:rsid w:val="002C237B"/>
    <w:rsid w:val="002C2C89"/>
    <w:rsid w:val="002C2E2A"/>
    <w:rsid w:val="002C402F"/>
    <w:rsid w:val="002C5E6F"/>
    <w:rsid w:val="002C6673"/>
    <w:rsid w:val="002D0A2A"/>
    <w:rsid w:val="002D1FF0"/>
    <w:rsid w:val="002D27BE"/>
    <w:rsid w:val="002D282B"/>
    <w:rsid w:val="002D53C8"/>
    <w:rsid w:val="002E0BEE"/>
    <w:rsid w:val="002E1684"/>
    <w:rsid w:val="002E3124"/>
    <w:rsid w:val="002E39BB"/>
    <w:rsid w:val="002E3E73"/>
    <w:rsid w:val="002E7200"/>
    <w:rsid w:val="002E73C0"/>
    <w:rsid w:val="002F0BA5"/>
    <w:rsid w:val="002F0D3B"/>
    <w:rsid w:val="002F375B"/>
    <w:rsid w:val="002F3F05"/>
    <w:rsid w:val="002F7296"/>
    <w:rsid w:val="0030025A"/>
    <w:rsid w:val="0030183A"/>
    <w:rsid w:val="00301B02"/>
    <w:rsid w:val="00301F8A"/>
    <w:rsid w:val="00302929"/>
    <w:rsid w:val="00302AE5"/>
    <w:rsid w:val="00303883"/>
    <w:rsid w:val="00305888"/>
    <w:rsid w:val="00306151"/>
    <w:rsid w:val="00306F56"/>
    <w:rsid w:val="00307932"/>
    <w:rsid w:val="00310735"/>
    <w:rsid w:val="0031264A"/>
    <w:rsid w:val="00312F29"/>
    <w:rsid w:val="00313154"/>
    <w:rsid w:val="00313639"/>
    <w:rsid w:val="0031391F"/>
    <w:rsid w:val="00314635"/>
    <w:rsid w:val="00315BDD"/>
    <w:rsid w:val="00317370"/>
    <w:rsid w:val="00323525"/>
    <w:rsid w:val="00324122"/>
    <w:rsid w:val="00324823"/>
    <w:rsid w:val="003249BC"/>
    <w:rsid w:val="00326D37"/>
    <w:rsid w:val="00326EEE"/>
    <w:rsid w:val="00334894"/>
    <w:rsid w:val="00335207"/>
    <w:rsid w:val="00335AD9"/>
    <w:rsid w:val="00336720"/>
    <w:rsid w:val="003368C7"/>
    <w:rsid w:val="0033777A"/>
    <w:rsid w:val="0034018F"/>
    <w:rsid w:val="0034150D"/>
    <w:rsid w:val="00342CE3"/>
    <w:rsid w:val="00344AD4"/>
    <w:rsid w:val="00345800"/>
    <w:rsid w:val="0034606E"/>
    <w:rsid w:val="003510D7"/>
    <w:rsid w:val="00352E50"/>
    <w:rsid w:val="00353F8A"/>
    <w:rsid w:val="00356088"/>
    <w:rsid w:val="003564FD"/>
    <w:rsid w:val="0035711E"/>
    <w:rsid w:val="00360848"/>
    <w:rsid w:val="00360D6B"/>
    <w:rsid w:val="00361603"/>
    <w:rsid w:val="00361BCF"/>
    <w:rsid w:val="00363015"/>
    <w:rsid w:val="00364104"/>
    <w:rsid w:val="00365847"/>
    <w:rsid w:val="0036690B"/>
    <w:rsid w:val="00366AA2"/>
    <w:rsid w:val="00366BD4"/>
    <w:rsid w:val="00367613"/>
    <w:rsid w:val="00367AA3"/>
    <w:rsid w:val="00370AD1"/>
    <w:rsid w:val="00372088"/>
    <w:rsid w:val="00372B61"/>
    <w:rsid w:val="00374502"/>
    <w:rsid w:val="00374B10"/>
    <w:rsid w:val="00374D76"/>
    <w:rsid w:val="00374F8B"/>
    <w:rsid w:val="0037520B"/>
    <w:rsid w:val="003762BE"/>
    <w:rsid w:val="0037674F"/>
    <w:rsid w:val="00376B3C"/>
    <w:rsid w:val="00376CE5"/>
    <w:rsid w:val="003803C6"/>
    <w:rsid w:val="00380FCF"/>
    <w:rsid w:val="00382383"/>
    <w:rsid w:val="00382CEE"/>
    <w:rsid w:val="00383B0A"/>
    <w:rsid w:val="00383F03"/>
    <w:rsid w:val="00384BDA"/>
    <w:rsid w:val="003867E9"/>
    <w:rsid w:val="00387DFC"/>
    <w:rsid w:val="00391E4C"/>
    <w:rsid w:val="00393392"/>
    <w:rsid w:val="00395C4A"/>
    <w:rsid w:val="00397325"/>
    <w:rsid w:val="003A21B4"/>
    <w:rsid w:val="003A5DE9"/>
    <w:rsid w:val="003A7210"/>
    <w:rsid w:val="003A7404"/>
    <w:rsid w:val="003A7EDC"/>
    <w:rsid w:val="003B0E1E"/>
    <w:rsid w:val="003B2102"/>
    <w:rsid w:val="003B39F4"/>
    <w:rsid w:val="003B526E"/>
    <w:rsid w:val="003B5647"/>
    <w:rsid w:val="003B57F9"/>
    <w:rsid w:val="003B638B"/>
    <w:rsid w:val="003B67E4"/>
    <w:rsid w:val="003B6B12"/>
    <w:rsid w:val="003B7F61"/>
    <w:rsid w:val="003C0D71"/>
    <w:rsid w:val="003C2920"/>
    <w:rsid w:val="003C2EFF"/>
    <w:rsid w:val="003C3042"/>
    <w:rsid w:val="003C3B30"/>
    <w:rsid w:val="003C7459"/>
    <w:rsid w:val="003D10B2"/>
    <w:rsid w:val="003D15D9"/>
    <w:rsid w:val="003D1B00"/>
    <w:rsid w:val="003D2568"/>
    <w:rsid w:val="003D4C5C"/>
    <w:rsid w:val="003D65F7"/>
    <w:rsid w:val="003D682E"/>
    <w:rsid w:val="003E0D43"/>
    <w:rsid w:val="003E13A8"/>
    <w:rsid w:val="003E2A80"/>
    <w:rsid w:val="003E41EB"/>
    <w:rsid w:val="003E44D0"/>
    <w:rsid w:val="003E4A5B"/>
    <w:rsid w:val="003E5D37"/>
    <w:rsid w:val="003E718A"/>
    <w:rsid w:val="003E7B3D"/>
    <w:rsid w:val="003F33BE"/>
    <w:rsid w:val="003F4C7F"/>
    <w:rsid w:val="003F5459"/>
    <w:rsid w:val="003F5E1D"/>
    <w:rsid w:val="003F6CAF"/>
    <w:rsid w:val="003F6E8B"/>
    <w:rsid w:val="004025BD"/>
    <w:rsid w:val="00402A6A"/>
    <w:rsid w:val="00402CD0"/>
    <w:rsid w:val="00404725"/>
    <w:rsid w:val="004064B6"/>
    <w:rsid w:val="00406DBA"/>
    <w:rsid w:val="00407DB8"/>
    <w:rsid w:val="004101F0"/>
    <w:rsid w:val="00411021"/>
    <w:rsid w:val="00415494"/>
    <w:rsid w:val="00416B57"/>
    <w:rsid w:val="0041781E"/>
    <w:rsid w:val="0042092B"/>
    <w:rsid w:val="00421103"/>
    <w:rsid w:val="004215EA"/>
    <w:rsid w:val="0042165C"/>
    <w:rsid w:val="00422CDE"/>
    <w:rsid w:val="0042637B"/>
    <w:rsid w:val="004276FE"/>
    <w:rsid w:val="00432DC9"/>
    <w:rsid w:val="004351DB"/>
    <w:rsid w:val="00435DE7"/>
    <w:rsid w:val="0043762F"/>
    <w:rsid w:val="004378C8"/>
    <w:rsid w:val="00447222"/>
    <w:rsid w:val="00450980"/>
    <w:rsid w:val="0045123B"/>
    <w:rsid w:val="00451B9A"/>
    <w:rsid w:val="00452399"/>
    <w:rsid w:val="004530CE"/>
    <w:rsid w:val="0045344D"/>
    <w:rsid w:val="00454554"/>
    <w:rsid w:val="00454F63"/>
    <w:rsid w:val="0046015D"/>
    <w:rsid w:val="0046037D"/>
    <w:rsid w:val="00461226"/>
    <w:rsid w:val="00462AD2"/>
    <w:rsid w:val="00462E8B"/>
    <w:rsid w:val="0046595A"/>
    <w:rsid w:val="0046598D"/>
    <w:rsid w:val="00465F63"/>
    <w:rsid w:val="00473B41"/>
    <w:rsid w:val="00477269"/>
    <w:rsid w:val="004773CE"/>
    <w:rsid w:val="00477BA2"/>
    <w:rsid w:val="00481760"/>
    <w:rsid w:val="0048196C"/>
    <w:rsid w:val="0048213F"/>
    <w:rsid w:val="00485668"/>
    <w:rsid w:val="004862DE"/>
    <w:rsid w:val="00486AF0"/>
    <w:rsid w:val="00486B9A"/>
    <w:rsid w:val="00486F7B"/>
    <w:rsid w:val="00487FD5"/>
    <w:rsid w:val="00490D7A"/>
    <w:rsid w:val="004921B1"/>
    <w:rsid w:val="00493A6C"/>
    <w:rsid w:val="004A42BA"/>
    <w:rsid w:val="004A5692"/>
    <w:rsid w:val="004A5899"/>
    <w:rsid w:val="004A6104"/>
    <w:rsid w:val="004A69ED"/>
    <w:rsid w:val="004A6F7B"/>
    <w:rsid w:val="004B0406"/>
    <w:rsid w:val="004B0D53"/>
    <w:rsid w:val="004B1F93"/>
    <w:rsid w:val="004B2800"/>
    <w:rsid w:val="004B3065"/>
    <w:rsid w:val="004B3E0E"/>
    <w:rsid w:val="004B4B4D"/>
    <w:rsid w:val="004B5B4C"/>
    <w:rsid w:val="004B6437"/>
    <w:rsid w:val="004B7491"/>
    <w:rsid w:val="004C0F8A"/>
    <w:rsid w:val="004C1358"/>
    <w:rsid w:val="004C1C2D"/>
    <w:rsid w:val="004C26D5"/>
    <w:rsid w:val="004C3BA0"/>
    <w:rsid w:val="004C405F"/>
    <w:rsid w:val="004C6C41"/>
    <w:rsid w:val="004C6FFA"/>
    <w:rsid w:val="004C7A03"/>
    <w:rsid w:val="004D063D"/>
    <w:rsid w:val="004D0B9A"/>
    <w:rsid w:val="004D4418"/>
    <w:rsid w:val="004D6761"/>
    <w:rsid w:val="004D6E3C"/>
    <w:rsid w:val="004D753D"/>
    <w:rsid w:val="004D7D44"/>
    <w:rsid w:val="004E246D"/>
    <w:rsid w:val="004E25A3"/>
    <w:rsid w:val="004E2A79"/>
    <w:rsid w:val="004F0008"/>
    <w:rsid w:val="004F02B9"/>
    <w:rsid w:val="004F0BD6"/>
    <w:rsid w:val="004F1D8C"/>
    <w:rsid w:val="004F25B9"/>
    <w:rsid w:val="004F33CC"/>
    <w:rsid w:val="004F4E89"/>
    <w:rsid w:val="004F5516"/>
    <w:rsid w:val="004F5835"/>
    <w:rsid w:val="004F5AAF"/>
    <w:rsid w:val="004F7961"/>
    <w:rsid w:val="005000DF"/>
    <w:rsid w:val="005001E6"/>
    <w:rsid w:val="005013CF"/>
    <w:rsid w:val="00501CB8"/>
    <w:rsid w:val="00502070"/>
    <w:rsid w:val="005035CA"/>
    <w:rsid w:val="005043A5"/>
    <w:rsid w:val="0050700B"/>
    <w:rsid w:val="00510908"/>
    <w:rsid w:val="00511D61"/>
    <w:rsid w:val="00511E10"/>
    <w:rsid w:val="00512B64"/>
    <w:rsid w:val="005130B4"/>
    <w:rsid w:val="0051445C"/>
    <w:rsid w:val="00516BD9"/>
    <w:rsid w:val="00516FA5"/>
    <w:rsid w:val="00517276"/>
    <w:rsid w:val="00520C7E"/>
    <w:rsid w:val="005225ED"/>
    <w:rsid w:val="005233B0"/>
    <w:rsid w:val="00524B0A"/>
    <w:rsid w:val="005254BC"/>
    <w:rsid w:val="00526C2D"/>
    <w:rsid w:val="00526EA4"/>
    <w:rsid w:val="00531C1F"/>
    <w:rsid w:val="00531F85"/>
    <w:rsid w:val="00532ABD"/>
    <w:rsid w:val="00533E44"/>
    <w:rsid w:val="0053403A"/>
    <w:rsid w:val="0053441E"/>
    <w:rsid w:val="00534D06"/>
    <w:rsid w:val="0053526E"/>
    <w:rsid w:val="00541437"/>
    <w:rsid w:val="00541F0D"/>
    <w:rsid w:val="00542BA4"/>
    <w:rsid w:val="00542FA4"/>
    <w:rsid w:val="0054358E"/>
    <w:rsid w:val="005435CA"/>
    <w:rsid w:val="00546AA8"/>
    <w:rsid w:val="00546BE3"/>
    <w:rsid w:val="00547170"/>
    <w:rsid w:val="00547A04"/>
    <w:rsid w:val="00552D14"/>
    <w:rsid w:val="00553865"/>
    <w:rsid w:val="0055431F"/>
    <w:rsid w:val="005558FD"/>
    <w:rsid w:val="00557131"/>
    <w:rsid w:val="00557C0B"/>
    <w:rsid w:val="005601BF"/>
    <w:rsid w:val="005619D4"/>
    <w:rsid w:val="00563D45"/>
    <w:rsid w:val="00566105"/>
    <w:rsid w:val="0057055D"/>
    <w:rsid w:val="005705DC"/>
    <w:rsid w:val="005712B3"/>
    <w:rsid w:val="00572C3B"/>
    <w:rsid w:val="00574786"/>
    <w:rsid w:val="005751C9"/>
    <w:rsid w:val="005751CF"/>
    <w:rsid w:val="00575C17"/>
    <w:rsid w:val="00576EF5"/>
    <w:rsid w:val="0058003B"/>
    <w:rsid w:val="0058077D"/>
    <w:rsid w:val="005808D6"/>
    <w:rsid w:val="005817B9"/>
    <w:rsid w:val="00581DAE"/>
    <w:rsid w:val="00585A01"/>
    <w:rsid w:val="00585C00"/>
    <w:rsid w:val="005861F4"/>
    <w:rsid w:val="0058661A"/>
    <w:rsid w:val="00587173"/>
    <w:rsid w:val="00587ABA"/>
    <w:rsid w:val="00587CBF"/>
    <w:rsid w:val="0059006F"/>
    <w:rsid w:val="0059082E"/>
    <w:rsid w:val="00593F52"/>
    <w:rsid w:val="005943C9"/>
    <w:rsid w:val="0059554E"/>
    <w:rsid w:val="005959CB"/>
    <w:rsid w:val="00596D1E"/>
    <w:rsid w:val="005A09E4"/>
    <w:rsid w:val="005A0CA0"/>
    <w:rsid w:val="005A0F12"/>
    <w:rsid w:val="005A115C"/>
    <w:rsid w:val="005A128C"/>
    <w:rsid w:val="005A3789"/>
    <w:rsid w:val="005A45BC"/>
    <w:rsid w:val="005A536F"/>
    <w:rsid w:val="005A62DC"/>
    <w:rsid w:val="005A7F4A"/>
    <w:rsid w:val="005B021C"/>
    <w:rsid w:val="005B1592"/>
    <w:rsid w:val="005B1833"/>
    <w:rsid w:val="005B3259"/>
    <w:rsid w:val="005B3AE4"/>
    <w:rsid w:val="005B4A8F"/>
    <w:rsid w:val="005B5A01"/>
    <w:rsid w:val="005B74F3"/>
    <w:rsid w:val="005B7C83"/>
    <w:rsid w:val="005C076C"/>
    <w:rsid w:val="005C1922"/>
    <w:rsid w:val="005C2473"/>
    <w:rsid w:val="005C2AF2"/>
    <w:rsid w:val="005C32D9"/>
    <w:rsid w:val="005C50E8"/>
    <w:rsid w:val="005C5729"/>
    <w:rsid w:val="005C5E1D"/>
    <w:rsid w:val="005C6964"/>
    <w:rsid w:val="005D1283"/>
    <w:rsid w:val="005D1969"/>
    <w:rsid w:val="005D2181"/>
    <w:rsid w:val="005D3FCA"/>
    <w:rsid w:val="005D479B"/>
    <w:rsid w:val="005D737F"/>
    <w:rsid w:val="005E09E0"/>
    <w:rsid w:val="005E169A"/>
    <w:rsid w:val="005E31F5"/>
    <w:rsid w:val="005E4674"/>
    <w:rsid w:val="005E6985"/>
    <w:rsid w:val="005E6E6D"/>
    <w:rsid w:val="005E7628"/>
    <w:rsid w:val="005E7C73"/>
    <w:rsid w:val="005F0073"/>
    <w:rsid w:val="005F1264"/>
    <w:rsid w:val="005F3C1F"/>
    <w:rsid w:val="005F48F8"/>
    <w:rsid w:val="005F523C"/>
    <w:rsid w:val="005F52B5"/>
    <w:rsid w:val="005F57D1"/>
    <w:rsid w:val="005F7BC3"/>
    <w:rsid w:val="006021DC"/>
    <w:rsid w:val="00603C63"/>
    <w:rsid w:val="00605623"/>
    <w:rsid w:val="00606F0E"/>
    <w:rsid w:val="00606FF8"/>
    <w:rsid w:val="006077C0"/>
    <w:rsid w:val="006101EC"/>
    <w:rsid w:val="0061042F"/>
    <w:rsid w:val="00611147"/>
    <w:rsid w:val="00613BEE"/>
    <w:rsid w:val="006143CA"/>
    <w:rsid w:val="00614FBB"/>
    <w:rsid w:val="00615BF7"/>
    <w:rsid w:val="00616AF6"/>
    <w:rsid w:val="0061718D"/>
    <w:rsid w:val="00617DB3"/>
    <w:rsid w:val="006211F1"/>
    <w:rsid w:val="006215E2"/>
    <w:rsid w:val="00621B15"/>
    <w:rsid w:val="006234EF"/>
    <w:rsid w:val="00623634"/>
    <w:rsid w:val="00623A86"/>
    <w:rsid w:val="00624B08"/>
    <w:rsid w:val="00624EFF"/>
    <w:rsid w:val="00625C96"/>
    <w:rsid w:val="00625CED"/>
    <w:rsid w:val="006261B9"/>
    <w:rsid w:val="00626C94"/>
    <w:rsid w:val="0063208C"/>
    <w:rsid w:val="00633673"/>
    <w:rsid w:val="0063485A"/>
    <w:rsid w:val="00634FD9"/>
    <w:rsid w:val="00636FB1"/>
    <w:rsid w:val="006373B6"/>
    <w:rsid w:val="006375D9"/>
    <w:rsid w:val="006376C1"/>
    <w:rsid w:val="00637C16"/>
    <w:rsid w:val="00640248"/>
    <w:rsid w:val="00640A88"/>
    <w:rsid w:val="00640B18"/>
    <w:rsid w:val="0064150B"/>
    <w:rsid w:val="00641A4A"/>
    <w:rsid w:val="006450DA"/>
    <w:rsid w:val="00647002"/>
    <w:rsid w:val="0064701A"/>
    <w:rsid w:val="00647670"/>
    <w:rsid w:val="006520AF"/>
    <w:rsid w:val="0065347F"/>
    <w:rsid w:val="00653E56"/>
    <w:rsid w:val="0065445C"/>
    <w:rsid w:val="00654CA3"/>
    <w:rsid w:val="00656ADA"/>
    <w:rsid w:val="0066004B"/>
    <w:rsid w:val="0066292E"/>
    <w:rsid w:val="00663430"/>
    <w:rsid w:val="0066373B"/>
    <w:rsid w:val="00663D19"/>
    <w:rsid w:val="00663F1A"/>
    <w:rsid w:val="00666507"/>
    <w:rsid w:val="0066720F"/>
    <w:rsid w:val="00672180"/>
    <w:rsid w:val="00672CA2"/>
    <w:rsid w:val="0067366A"/>
    <w:rsid w:val="0068059B"/>
    <w:rsid w:val="006807C9"/>
    <w:rsid w:val="00680EE7"/>
    <w:rsid w:val="00680EFF"/>
    <w:rsid w:val="00683158"/>
    <w:rsid w:val="00684E22"/>
    <w:rsid w:val="00684F73"/>
    <w:rsid w:val="00686793"/>
    <w:rsid w:val="00686AA5"/>
    <w:rsid w:val="00686C31"/>
    <w:rsid w:val="006875D3"/>
    <w:rsid w:val="00690432"/>
    <w:rsid w:val="006904A1"/>
    <w:rsid w:val="00691272"/>
    <w:rsid w:val="0069250A"/>
    <w:rsid w:val="00693A6D"/>
    <w:rsid w:val="00693DE5"/>
    <w:rsid w:val="0069465D"/>
    <w:rsid w:val="006A07D7"/>
    <w:rsid w:val="006A1ECE"/>
    <w:rsid w:val="006A2529"/>
    <w:rsid w:val="006A39CE"/>
    <w:rsid w:val="006A3E7B"/>
    <w:rsid w:val="006A53C1"/>
    <w:rsid w:val="006A5415"/>
    <w:rsid w:val="006A60E3"/>
    <w:rsid w:val="006A74B2"/>
    <w:rsid w:val="006A766A"/>
    <w:rsid w:val="006B020A"/>
    <w:rsid w:val="006B235E"/>
    <w:rsid w:val="006B2CCE"/>
    <w:rsid w:val="006B3284"/>
    <w:rsid w:val="006B43CA"/>
    <w:rsid w:val="006B5013"/>
    <w:rsid w:val="006B523D"/>
    <w:rsid w:val="006B7C4B"/>
    <w:rsid w:val="006B7D06"/>
    <w:rsid w:val="006C310F"/>
    <w:rsid w:val="006C520D"/>
    <w:rsid w:val="006C69E5"/>
    <w:rsid w:val="006C7033"/>
    <w:rsid w:val="006C7430"/>
    <w:rsid w:val="006C7E14"/>
    <w:rsid w:val="006C7EA1"/>
    <w:rsid w:val="006D0683"/>
    <w:rsid w:val="006D138A"/>
    <w:rsid w:val="006D13C4"/>
    <w:rsid w:val="006D21D9"/>
    <w:rsid w:val="006D2B1E"/>
    <w:rsid w:val="006D72B1"/>
    <w:rsid w:val="006E2586"/>
    <w:rsid w:val="006E2711"/>
    <w:rsid w:val="006E2803"/>
    <w:rsid w:val="006E5714"/>
    <w:rsid w:val="006E658A"/>
    <w:rsid w:val="006E6832"/>
    <w:rsid w:val="006E765D"/>
    <w:rsid w:val="006E768B"/>
    <w:rsid w:val="006E7CD0"/>
    <w:rsid w:val="006E7F0D"/>
    <w:rsid w:val="006F0647"/>
    <w:rsid w:val="006F16C0"/>
    <w:rsid w:val="006F1700"/>
    <w:rsid w:val="006F228B"/>
    <w:rsid w:val="006F2C46"/>
    <w:rsid w:val="006F47CA"/>
    <w:rsid w:val="006F5401"/>
    <w:rsid w:val="006F5D78"/>
    <w:rsid w:val="006F6ECE"/>
    <w:rsid w:val="0070113D"/>
    <w:rsid w:val="0070117D"/>
    <w:rsid w:val="007011EC"/>
    <w:rsid w:val="00701A5F"/>
    <w:rsid w:val="007033DA"/>
    <w:rsid w:val="00703EEC"/>
    <w:rsid w:val="00704631"/>
    <w:rsid w:val="0070536F"/>
    <w:rsid w:val="00705CDF"/>
    <w:rsid w:val="007106E5"/>
    <w:rsid w:val="0071167F"/>
    <w:rsid w:val="0071250C"/>
    <w:rsid w:val="00713CF4"/>
    <w:rsid w:val="00715838"/>
    <w:rsid w:val="00715BE9"/>
    <w:rsid w:val="007168D3"/>
    <w:rsid w:val="00716D26"/>
    <w:rsid w:val="007176EB"/>
    <w:rsid w:val="00717C46"/>
    <w:rsid w:val="00717DAB"/>
    <w:rsid w:val="007237E3"/>
    <w:rsid w:val="00725937"/>
    <w:rsid w:val="00726B85"/>
    <w:rsid w:val="007278EF"/>
    <w:rsid w:val="00727BE4"/>
    <w:rsid w:val="00731979"/>
    <w:rsid w:val="00732067"/>
    <w:rsid w:val="0073410E"/>
    <w:rsid w:val="00734367"/>
    <w:rsid w:val="00735BD9"/>
    <w:rsid w:val="007417F5"/>
    <w:rsid w:val="00741D7A"/>
    <w:rsid w:val="007429DE"/>
    <w:rsid w:val="00743722"/>
    <w:rsid w:val="00743C0C"/>
    <w:rsid w:val="00745C2D"/>
    <w:rsid w:val="007476BA"/>
    <w:rsid w:val="0075386E"/>
    <w:rsid w:val="007559CF"/>
    <w:rsid w:val="00757202"/>
    <w:rsid w:val="00757E4E"/>
    <w:rsid w:val="00760570"/>
    <w:rsid w:val="0076416B"/>
    <w:rsid w:val="00765201"/>
    <w:rsid w:val="0076576C"/>
    <w:rsid w:val="00765C1A"/>
    <w:rsid w:val="00771560"/>
    <w:rsid w:val="0077383C"/>
    <w:rsid w:val="00773F6A"/>
    <w:rsid w:val="00774055"/>
    <w:rsid w:val="00775DC3"/>
    <w:rsid w:val="0077678E"/>
    <w:rsid w:val="00780156"/>
    <w:rsid w:val="00783117"/>
    <w:rsid w:val="00783B3A"/>
    <w:rsid w:val="00784EF7"/>
    <w:rsid w:val="00785550"/>
    <w:rsid w:val="00785645"/>
    <w:rsid w:val="0078680D"/>
    <w:rsid w:val="00787FF8"/>
    <w:rsid w:val="0079001F"/>
    <w:rsid w:val="00791A47"/>
    <w:rsid w:val="00792DEA"/>
    <w:rsid w:val="00795260"/>
    <w:rsid w:val="007974F2"/>
    <w:rsid w:val="007A1223"/>
    <w:rsid w:val="007A1ECF"/>
    <w:rsid w:val="007A3142"/>
    <w:rsid w:val="007A6BA0"/>
    <w:rsid w:val="007B0C55"/>
    <w:rsid w:val="007B21CE"/>
    <w:rsid w:val="007B30CB"/>
    <w:rsid w:val="007B76ED"/>
    <w:rsid w:val="007B7CB3"/>
    <w:rsid w:val="007C09F2"/>
    <w:rsid w:val="007C0E6E"/>
    <w:rsid w:val="007C1346"/>
    <w:rsid w:val="007C33FF"/>
    <w:rsid w:val="007C42F5"/>
    <w:rsid w:val="007C4342"/>
    <w:rsid w:val="007C6192"/>
    <w:rsid w:val="007C61E3"/>
    <w:rsid w:val="007C72B1"/>
    <w:rsid w:val="007D0C52"/>
    <w:rsid w:val="007D127E"/>
    <w:rsid w:val="007D1FCB"/>
    <w:rsid w:val="007D2D0D"/>
    <w:rsid w:val="007D5244"/>
    <w:rsid w:val="007D5A7C"/>
    <w:rsid w:val="007D753D"/>
    <w:rsid w:val="007E18E9"/>
    <w:rsid w:val="007E1B18"/>
    <w:rsid w:val="007E2C33"/>
    <w:rsid w:val="007E3A93"/>
    <w:rsid w:val="007E6DB0"/>
    <w:rsid w:val="007F1773"/>
    <w:rsid w:val="007F1EBE"/>
    <w:rsid w:val="007F2EEF"/>
    <w:rsid w:val="007F36B9"/>
    <w:rsid w:val="007F611D"/>
    <w:rsid w:val="007F6CA5"/>
    <w:rsid w:val="00800BF3"/>
    <w:rsid w:val="0080509B"/>
    <w:rsid w:val="00805D15"/>
    <w:rsid w:val="00807DA7"/>
    <w:rsid w:val="008102C8"/>
    <w:rsid w:val="00810A81"/>
    <w:rsid w:val="00813243"/>
    <w:rsid w:val="00813816"/>
    <w:rsid w:val="008139C1"/>
    <w:rsid w:val="00814D4A"/>
    <w:rsid w:val="00816257"/>
    <w:rsid w:val="008232F0"/>
    <w:rsid w:val="00824104"/>
    <w:rsid w:val="00825894"/>
    <w:rsid w:val="00826FA8"/>
    <w:rsid w:val="008278A8"/>
    <w:rsid w:val="00830E5E"/>
    <w:rsid w:val="00833821"/>
    <w:rsid w:val="0083663F"/>
    <w:rsid w:val="00836C2E"/>
    <w:rsid w:val="00837782"/>
    <w:rsid w:val="0083780F"/>
    <w:rsid w:val="00841930"/>
    <w:rsid w:val="0084653F"/>
    <w:rsid w:val="00846A7D"/>
    <w:rsid w:val="00847B3D"/>
    <w:rsid w:val="008530BF"/>
    <w:rsid w:val="00854E71"/>
    <w:rsid w:val="00856126"/>
    <w:rsid w:val="00856267"/>
    <w:rsid w:val="00856423"/>
    <w:rsid w:val="00857C26"/>
    <w:rsid w:val="00857E73"/>
    <w:rsid w:val="00857F2F"/>
    <w:rsid w:val="00860E8A"/>
    <w:rsid w:val="00862D14"/>
    <w:rsid w:val="00863EEB"/>
    <w:rsid w:val="00865A96"/>
    <w:rsid w:val="0086787F"/>
    <w:rsid w:val="00870987"/>
    <w:rsid w:val="00870CCC"/>
    <w:rsid w:val="00870D6F"/>
    <w:rsid w:val="0087213F"/>
    <w:rsid w:val="00872886"/>
    <w:rsid w:val="00872B16"/>
    <w:rsid w:val="00874F47"/>
    <w:rsid w:val="008757D4"/>
    <w:rsid w:val="00877A60"/>
    <w:rsid w:val="00881AF1"/>
    <w:rsid w:val="00885719"/>
    <w:rsid w:val="0089030B"/>
    <w:rsid w:val="008917EB"/>
    <w:rsid w:val="00891C2D"/>
    <w:rsid w:val="008924D6"/>
    <w:rsid w:val="00892542"/>
    <w:rsid w:val="0089317D"/>
    <w:rsid w:val="00893C90"/>
    <w:rsid w:val="0089522B"/>
    <w:rsid w:val="008965DA"/>
    <w:rsid w:val="00896FB7"/>
    <w:rsid w:val="008978C3"/>
    <w:rsid w:val="008A0053"/>
    <w:rsid w:val="008A0B02"/>
    <w:rsid w:val="008A31F4"/>
    <w:rsid w:val="008A3C85"/>
    <w:rsid w:val="008A6D1A"/>
    <w:rsid w:val="008A79D4"/>
    <w:rsid w:val="008B112D"/>
    <w:rsid w:val="008B2C43"/>
    <w:rsid w:val="008B4352"/>
    <w:rsid w:val="008B4B27"/>
    <w:rsid w:val="008B5FAA"/>
    <w:rsid w:val="008B6BA2"/>
    <w:rsid w:val="008B6F8A"/>
    <w:rsid w:val="008C0361"/>
    <w:rsid w:val="008C059E"/>
    <w:rsid w:val="008C0E08"/>
    <w:rsid w:val="008C3ECE"/>
    <w:rsid w:val="008C3F65"/>
    <w:rsid w:val="008C3FAA"/>
    <w:rsid w:val="008C6168"/>
    <w:rsid w:val="008C68F1"/>
    <w:rsid w:val="008C69E8"/>
    <w:rsid w:val="008C6FC6"/>
    <w:rsid w:val="008C7460"/>
    <w:rsid w:val="008C7B1F"/>
    <w:rsid w:val="008D0024"/>
    <w:rsid w:val="008D015A"/>
    <w:rsid w:val="008D2320"/>
    <w:rsid w:val="008D5B67"/>
    <w:rsid w:val="008D667B"/>
    <w:rsid w:val="008D6AC1"/>
    <w:rsid w:val="008D78D1"/>
    <w:rsid w:val="008E0A7C"/>
    <w:rsid w:val="008E3023"/>
    <w:rsid w:val="008E465F"/>
    <w:rsid w:val="008E5726"/>
    <w:rsid w:val="008E58EE"/>
    <w:rsid w:val="008F2468"/>
    <w:rsid w:val="008F38B7"/>
    <w:rsid w:val="008F453C"/>
    <w:rsid w:val="008F4F88"/>
    <w:rsid w:val="008F51BF"/>
    <w:rsid w:val="008F564F"/>
    <w:rsid w:val="008F70DB"/>
    <w:rsid w:val="008F765D"/>
    <w:rsid w:val="008F7D0F"/>
    <w:rsid w:val="009022FF"/>
    <w:rsid w:val="00903FA8"/>
    <w:rsid w:val="00904379"/>
    <w:rsid w:val="0090513C"/>
    <w:rsid w:val="00905525"/>
    <w:rsid w:val="00905BF7"/>
    <w:rsid w:val="00905C20"/>
    <w:rsid w:val="009070DB"/>
    <w:rsid w:val="00910BDE"/>
    <w:rsid w:val="0091157F"/>
    <w:rsid w:val="009127AD"/>
    <w:rsid w:val="00915351"/>
    <w:rsid w:val="00915C5A"/>
    <w:rsid w:val="009168BD"/>
    <w:rsid w:val="009213C4"/>
    <w:rsid w:val="00921F9C"/>
    <w:rsid w:val="00922EBF"/>
    <w:rsid w:val="0092402A"/>
    <w:rsid w:val="009244AC"/>
    <w:rsid w:val="00926075"/>
    <w:rsid w:val="0093599F"/>
    <w:rsid w:val="009359B0"/>
    <w:rsid w:val="0093629F"/>
    <w:rsid w:val="00936D7D"/>
    <w:rsid w:val="00936E4F"/>
    <w:rsid w:val="00937FBB"/>
    <w:rsid w:val="00941497"/>
    <w:rsid w:val="009425A0"/>
    <w:rsid w:val="0094340A"/>
    <w:rsid w:val="00944341"/>
    <w:rsid w:val="00945071"/>
    <w:rsid w:val="009462D4"/>
    <w:rsid w:val="00950734"/>
    <w:rsid w:val="00952694"/>
    <w:rsid w:val="0095343B"/>
    <w:rsid w:val="009539B4"/>
    <w:rsid w:val="00954F9B"/>
    <w:rsid w:val="009555C2"/>
    <w:rsid w:val="00956911"/>
    <w:rsid w:val="00956EB1"/>
    <w:rsid w:val="0095753D"/>
    <w:rsid w:val="00960A2F"/>
    <w:rsid w:val="0096298E"/>
    <w:rsid w:val="00964641"/>
    <w:rsid w:val="00964BE0"/>
    <w:rsid w:val="00965435"/>
    <w:rsid w:val="009657AE"/>
    <w:rsid w:val="00966B39"/>
    <w:rsid w:val="00966DA5"/>
    <w:rsid w:val="0096708D"/>
    <w:rsid w:val="00971E0E"/>
    <w:rsid w:val="00971F8D"/>
    <w:rsid w:val="009724FD"/>
    <w:rsid w:val="00972825"/>
    <w:rsid w:val="00973FAD"/>
    <w:rsid w:val="00975341"/>
    <w:rsid w:val="00976B53"/>
    <w:rsid w:val="009806BA"/>
    <w:rsid w:val="009809EE"/>
    <w:rsid w:val="00981EA1"/>
    <w:rsid w:val="00984928"/>
    <w:rsid w:val="0098616F"/>
    <w:rsid w:val="009900F8"/>
    <w:rsid w:val="009909E8"/>
    <w:rsid w:val="00992CAE"/>
    <w:rsid w:val="00992F44"/>
    <w:rsid w:val="0099380C"/>
    <w:rsid w:val="00993907"/>
    <w:rsid w:val="0099671B"/>
    <w:rsid w:val="00997066"/>
    <w:rsid w:val="009A1877"/>
    <w:rsid w:val="009A4967"/>
    <w:rsid w:val="009A59C8"/>
    <w:rsid w:val="009A7439"/>
    <w:rsid w:val="009B0049"/>
    <w:rsid w:val="009B0A58"/>
    <w:rsid w:val="009B1EB8"/>
    <w:rsid w:val="009B2998"/>
    <w:rsid w:val="009B4865"/>
    <w:rsid w:val="009B664C"/>
    <w:rsid w:val="009B7A97"/>
    <w:rsid w:val="009C0DFB"/>
    <w:rsid w:val="009C198B"/>
    <w:rsid w:val="009C1F6A"/>
    <w:rsid w:val="009C21C5"/>
    <w:rsid w:val="009C28BF"/>
    <w:rsid w:val="009C3CC4"/>
    <w:rsid w:val="009C5F73"/>
    <w:rsid w:val="009C6D5F"/>
    <w:rsid w:val="009C766C"/>
    <w:rsid w:val="009C7BBF"/>
    <w:rsid w:val="009C7E00"/>
    <w:rsid w:val="009D092F"/>
    <w:rsid w:val="009D0D65"/>
    <w:rsid w:val="009D2852"/>
    <w:rsid w:val="009D74E1"/>
    <w:rsid w:val="009E1BEF"/>
    <w:rsid w:val="009E602E"/>
    <w:rsid w:val="009E6299"/>
    <w:rsid w:val="009E6838"/>
    <w:rsid w:val="009F10C9"/>
    <w:rsid w:val="009F1224"/>
    <w:rsid w:val="009F3931"/>
    <w:rsid w:val="009F3B4C"/>
    <w:rsid w:val="009F658C"/>
    <w:rsid w:val="009F7B05"/>
    <w:rsid w:val="009F7C96"/>
    <w:rsid w:val="00A009A4"/>
    <w:rsid w:val="00A01175"/>
    <w:rsid w:val="00A020E8"/>
    <w:rsid w:val="00A02467"/>
    <w:rsid w:val="00A024BA"/>
    <w:rsid w:val="00A02C3E"/>
    <w:rsid w:val="00A07418"/>
    <w:rsid w:val="00A07588"/>
    <w:rsid w:val="00A142D8"/>
    <w:rsid w:val="00A14B44"/>
    <w:rsid w:val="00A14DE9"/>
    <w:rsid w:val="00A177F5"/>
    <w:rsid w:val="00A17BD7"/>
    <w:rsid w:val="00A21ECE"/>
    <w:rsid w:val="00A22B7C"/>
    <w:rsid w:val="00A265BE"/>
    <w:rsid w:val="00A26EF4"/>
    <w:rsid w:val="00A273FC"/>
    <w:rsid w:val="00A31947"/>
    <w:rsid w:val="00A35333"/>
    <w:rsid w:val="00A353D1"/>
    <w:rsid w:val="00A363FC"/>
    <w:rsid w:val="00A372DF"/>
    <w:rsid w:val="00A40872"/>
    <w:rsid w:val="00A42A48"/>
    <w:rsid w:val="00A42CB3"/>
    <w:rsid w:val="00A46074"/>
    <w:rsid w:val="00A46898"/>
    <w:rsid w:val="00A477DD"/>
    <w:rsid w:val="00A515A2"/>
    <w:rsid w:val="00A5188D"/>
    <w:rsid w:val="00A5209A"/>
    <w:rsid w:val="00A530A1"/>
    <w:rsid w:val="00A532AF"/>
    <w:rsid w:val="00A551B9"/>
    <w:rsid w:val="00A56158"/>
    <w:rsid w:val="00A56EE8"/>
    <w:rsid w:val="00A60AEC"/>
    <w:rsid w:val="00A61345"/>
    <w:rsid w:val="00A63228"/>
    <w:rsid w:val="00A63E0A"/>
    <w:rsid w:val="00A63E4E"/>
    <w:rsid w:val="00A64D0E"/>
    <w:rsid w:val="00A676BD"/>
    <w:rsid w:val="00A73135"/>
    <w:rsid w:val="00A74112"/>
    <w:rsid w:val="00A814AB"/>
    <w:rsid w:val="00A81F57"/>
    <w:rsid w:val="00A832BB"/>
    <w:rsid w:val="00A83A20"/>
    <w:rsid w:val="00A844FE"/>
    <w:rsid w:val="00A84864"/>
    <w:rsid w:val="00A85B3C"/>
    <w:rsid w:val="00A86885"/>
    <w:rsid w:val="00A86DA2"/>
    <w:rsid w:val="00A90358"/>
    <w:rsid w:val="00A958C3"/>
    <w:rsid w:val="00A963ED"/>
    <w:rsid w:val="00A97398"/>
    <w:rsid w:val="00A97650"/>
    <w:rsid w:val="00AA10E1"/>
    <w:rsid w:val="00AA491B"/>
    <w:rsid w:val="00AB0100"/>
    <w:rsid w:val="00AB2E36"/>
    <w:rsid w:val="00AB387E"/>
    <w:rsid w:val="00AB4626"/>
    <w:rsid w:val="00AB66E7"/>
    <w:rsid w:val="00AB684E"/>
    <w:rsid w:val="00AB6938"/>
    <w:rsid w:val="00AB7DB4"/>
    <w:rsid w:val="00AC13C8"/>
    <w:rsid w:val="00AC1DCF"/>
    <w:rsid w:val="00AC2051"/>
    <w:rsid w:val="00AC27EB"/>
    <w:rsid w:val="00AC306D"/>
    <w:rsid w:val="00AC36ED"/>
    <w:rsid w:val="00AC4366"/>
    <w:rsid w:val="00AC6CE8"/>
    <w:rsid w:val="00AD0743"/>
    <w:rsid w:val="00AD2171"/>
    <w:rsid w:val="00AD2E0E"/>
    <w:rsid w:val="00AD3A94"/>
    <w:rsid w:val="00AD57CF"/>
    <w:rsid w:val="00AD5D54"/>
    <w:rsid w:val="00AD69B2"/>
    <w:rsid w:val="00AD6F92"/>
    <w:rsid w:val="00AE0BD0"/>
    <w:rsid w:val="00AE309C"/>
    <w:rsid w:val="00AE7127"/>
    <w:rsid w:val="00AF0324"/>
    <w:rsid w:val="00AF0E8D"/>
    <w:rsid w:val="00AF360A"/>
    <w:rsid w:val="00AF3D41"/>
    <w:rsid w:val="00AF3E95"/>
    <w:rsid w:val="00AF4B3E"/>
    <w:rsid w:val="00AF5531"/>
    <w:rsid w:val="00AF5992"/>
    <w:rsid w:val="00AF59B8"/>
    <w:rsid w:val="00AF5F8A"/>
    <w:rsid w:val="00B014B1"/>
    <w:rsid w:val="00B01B50"/>
    <w:rsid w:val="00B0236D"/>
    <w:rsid w:val="00B0271F"/>
    <w:rsid w:val="00B0373E"/>
    <w:rsid w:val="00B03D8A"/>
    <w:rsid w:val="00B04197"/>
    <w:rsid w:val="00B04679"/>
    <w:rsid w:val="00B04E39"/>
    <w:rsid w:val="00B10A18"/>
    <w:rsid w:val="00B11AD2"/>
    <w:rsid w:val="00B11FAA"/>
    <w:rsid w:val="00B14109"/>
    <w:rsid w:val="00B15F06"/>
    <w:rsid w:val="00B20072"/>
    <w:rsid w:val="00B20BE8"/>
    <w:rsid w:val="00B21A6A"/>
    <w:rsid w:val="00B2254B"/>
    <w:rsid w:val="00B242D3"/>
    <w:rsid w:val="00B248CC"/>
    <w:rsid w:val="00B25870"/>
    <w:rsid w:val="00B25BFB"/>
    <w:rsid w:val="00B31214"/>
    <w:rsid w:val="00B31A77"/>
    <w:rsid w:val="00B32329"/>
    <w:rsid w:val="00B32B36"/>
    <w:rsid w:val="00B34285"/>
    <w:rsid w:val="00B3429C"/>
    <w:rsid w:val="00B37D74"/>
    <w:rsid w:val="00B40A3E"/>
    <w:rsid w:val="00B417BE"/>
    <w:rsid w:val="00B4392E"/>
    <w:rsid w:val="00B43D14"/>
    <w:rsid w:val="00B4593C"/>
    <w:rsid w:val="00B467FC"/>
    <w:rsid w:val="00B47B99"/>
    <w:rsid w:val="00B50319"/>
    <w:rsid w:val="00B50EDD"/>
    <w:rsid w:val="00B5139B"/>
    <w:rsid w:val="00B51AC1"/>
    <w:rsid w:val="00B51B92"/>
    <w:rsid w:val="00B525EB"/>
    <w:rsid w:val="00B52F9E"/>
    <w:rsid w:val="00B52FF2"/>
    <w:rsid w:val="00B5362D"/>
    <w:rsid w:val="00B53699"/>
    <w:rsid w:val="00B53A39"/>
    <w:rsid w:val="00B5491C"/>
    <w:rsid w:val="00B54924"/>
    <w:rsid w:val="00B54C96"/>
    <w:rsid w:val="00B55111"/>
    <w:rsid w:val="00B55566"/>
    <w:rsid w:val="00B573A2"/>
    <w:rsid w:val="00B57B3A"/>
    <w:rsid w:val="00B60CCF"/>
    <w:rsid w:val="00B61686"/>
    <w:rsid w:val="00B633CE"/>
    <w:rsid w:val="00B639F9"/>
    <w:rsid w:val="00B647B7"/>
    <w:rsid w:val="00B66B25"/>
    <w:rsid w:val="00B67825"/>
    <w:rsid w:val="00B67B41"/>
    <w:rsid w:val="00B70C4B"/>
    <w:rsid w:val="00B720DB"/>
    <w:rsid w:val="00B7251D"/>
    <w:rsid w:val="00B72A92"/>
    <w:rsid w:val="00B738C8"/>
    <w:rsid w:val="00B74122"/>
    <w:rsid w:val="00B749E9"/>
    <w:rsid w:val="00B75992"/>
    <w:rsid w:val="00B75B3C"/>
    <w:rsid w:val="00B80DA6"/>
    <w:rsid w:val="00B8248D"/>
    <w:rsid w:val="00B824F0"/>
    <w:rsid w:val="00B82D5F"/>
    <w:rsid w:val="00B82EFA"/>
    <w:rsid w:val="00B83FBA"/>
    <w:rsid w:val="00B84AFA"/>
    <w:rsid w:val="00B85601"/>
    <w:rsid w:val="00B871E5"/>
    <w:rsid w:val="00B87D57"/>
    <w:rsid w:val="00B91054"/>
    <w:rsid w:val="00B91D90"/>
    <w:rsid w:val="00B934B7"/>
    <w:rsid w:val="00B93BF6"/>
    <w:rsid w:val="00B93DE2"/>
    <w:rsid w:val="00B97236"/>
    <w:rsid w:val="00BA2216"/>
    <w:rsid w:val="00BA2470"/>
    <w:rsid w:val="00BA2D60"/>
    <w:rsid w:val="00BA3963"/>
    <w:rsid w:val="00BA433F"/>
    <w:rsid w:val="00BA46A1"/>
    <w:rsid w:val="00BA6FED"/>
    <w:rsid w:val="00BA73DA"/>
    <w:rsid w:val="00BB001C"/>
    <w:rsid w:val="00BB0938"/>
    <w:rsid w:val="00BB1590"/>
    <w:rsid w:val="00BB2D7F"/>
    <w:rsid w:val="00BB66E4"/>
    <w:rsid w:val="00BC09BE"/>
    <w:rsid w:val="00BC0BF0"/>
    <w:rsid w:val="00BC0DD7"/>
    <w:rsid w:val="00BC28BA"/>
    <w:rsid w:val="00BC2FB4"/>
    <w:rsid w:val="00BC42CA"/>
    <w:rsid w:val="00BC5252"/>
    <w:rsid w:val="00BC5670"/>
    <w:rsid w:val="00BC5DA3"/>
    <w:rsid w:val="00BC7062"/>
    <w:rsid w:val="00BC78A0"/>
    <w:rsid w:val="00BC7B7E"/>
    <w:rsid w:val="00BD0B50"/>
    <w:rsid w:val="00BD1C6C"/>
    <w:rsid w:val="00BD2710"/>
    <w:rsid w:val="00BD2C73"/>
    <w:rsid w:val="00BD435B"/>
    <w:rsid w:val="00BD4947"/>
    <w:rsid w:val="00BD52DF"/>
    <w:rsid w:val="00BD7271"/>
    <w:rsid w:val="00BE0E3E"/>
    <w:rsid w:val="00BE28CE"/>
    <w:rsid w:val="00BE3505"/>
    <w:rsid w:val="00BE584A"/>
    <w:rsid w:val="00BE67FA"/>
    <w:rsid w:val="00BE6895"/>
    <w:rsid w:val="00BF381C"/>
    <w:rsid w:val="00BF6455"/>
    <w:rsid w:val="00BF7751"/>
    <w:rsid w:val="00C0126D"/>
    <w:rsid w:val="00C01F16"/>
    <w:rsid w:val="00C02798"/>
    <w:rsid w:val="00C0321B"/>
    <w:rsid w:val="00C042CD"/>
    <w:rsid w:val="00C046BC"/>
    <w:rsid w:val="00C0675C"/>
    <w:rsid w:val="00C06E67"/>
    <w:rsid w:val="00C10158"/>
    <w:rsid w:val="00C10654"/>
    <w:rsid w:val="00C11BF9"/>
    <w:rsid w:val="00C13422"/>
    <w:rsid w:val="00C17980"/>
    <w:rsid w:val="00C22659"/>
    <w:rsid w:val="00C25D06"/>
    <w:rsid w:val="00C25E04"/>
    <w:rsid w:val="00C264D4"/>
    <w:rsid w:val="00C31D47"/>
    <w:rsid w:val="00C31E71"/>
    <w:rsid w:val="00C32009"/>
    <w:rsid w:val="00C32AA9"/>
    <w:rsid w:val="00C33334"/>
    <w:rsid w:val="00C33B0A"/>
    <w:rsid w:val="00C358F3"/>
    <w:rsid w:val="00C35BAB"/>
    <w:rsid w:val="00C368FB"/>
    <w:rsid w:val="00C37CB7"/>
    <w:rsid w:val="00C40665"/>
    <w:rsid w:val="00C4108D"/>
    <w:rsid w:val="00C42931"/>
    <w:rsid w:val="00C42D3B"/>
    <w:rsid w:val="00C4465B"/>
    <w:rsid w:val="00C5017E"/>
    <w:rsid w:val="00C5094D"/>
    <w:rsid w:val="00C51AF5"/>
    <w:rsid w:val="00C51EDC"/>
    <w:rsid w:val="00C52764"/>
    <w:rsid w:val="00C536DC"/>
    <w:rsid w:val="00C563F4"/>
    <w:rsid w:val="00C569A6"/>
    <w:rsid w:val="00C57CE7"/>
    <w:rsid w:val="00C63AF6"/>
    <w:rsid w:val="00C65AC7"/>
    <w:rsid w:val="00C667E6"/>
    <w:rsid w:val="00C668F9"/>
    <w:rsid w:val="00C66902"/>
    <w:rsid w:val="00C66A69"/>
    <w:rsid w:val="00C70003"/>
    <w:rsid w:val="00C70A7D"/>
    <w:rsid w:val="00C70C1A"/>
    <w:rsid w:val="00C71A07"/>
    <w:rsid w:val="00C71D70"/>
    <w:rsid w:val="00C71F58"/>
    <w:rsid w:val="00C7213B"/>
    <w:rsid w:val="00C7233F"/>
    <w:rsid w:val="00C74667"/>
    <w:rsid w:val="00C74AAA"/>
    <w:rsid w:val="00C75A0F"/>
    <w:rsid w:val="00C75D1E"/>
    <w:rsid w:val="00C81EA1"/>
    <w:rsid w:val="00C82570"/>
    <w:rsid w:val="00C8268A"/>
    <w:rsid w:val="00C843F5"/>
    <w:rsid w:val="00C85393"/>
    <w:rsid w:val="00C85D31"/>
    <w:rsid w:val="00C87521"/>
    <w:rsid w:val="00C87801"/>
    <w:rsid w:val="00C90C6B"/>
    <w:rsid w:val="00C912F8"/>
    <w:rsid w:val="00C926E2"/>
    <w:rsid w:val="00C929DF"/>
    <w:rsid w:val="00C93255"/>
    <w:rsid w:val="00C94349"/>
    <w:rsid w:val="00C95230"/>
    <w:rsid w:val="00C95740"/>
    <w:rsid w:val="00C965B5"/>
    <w:rsid w:val="00C96BB2"/>
    <w:rsid w:val="00C97266"/>
    <w:rsid w:val="00CA03C3"/>
    <w:rsid w:val="00CA14EE"/>
    <w:rsid w:val="00CA177C"/>
    <w:rsid w:val="00CA21F8"/>
    <w:rsid w:val="00CA3139"/>
    <w:rsid w:val="00CA4397"/>
    <w:rsid w:val="00CA597D"/>
    <w:rsid w:val="00CA5C9D"/>
    <w:rsid w:val="00CA60A8"/>
    <w:rsid w:val="00CA77E1"/>
    <w:rsid w:val="00CB0AB8"/>
    <w:rsid w:val="00CB42F6"/>
    <w:rsid w:val="00CB6176"/>
    <w:rsid w:val="00CB61EA"/>
    <w:rsid w:val="00CC2169"/>
    <w:rsid w:val="00CC2A63"/>
    <w:rsid w:val="00CC3D0E"/>
    <w:rsid w:val="00CC42C8"/>
    <w:rsid w:val="00CC46B0"/>
    <w:rsid w:val="00CC4A98"/>
    <w:rsid w:val="00CC4E2C"/>
    <w:rsid w:val="00CC5165"/>
    <w:rsid w:val="00CC6943"/>
    <w:rsid w:val="00CC69DB"/>
    <w:rsid w:val="00CC6A87"/>
    <w:rsid w:val="00CC78CD"/>
    <w:rsid w:val="00CC7CDB"/>
    <w:rsid w:val="00CD2543"/>
    <w:rsid w:val="00CD2BF2"/>
    <w:rsid w:val="00CD45B9"/>
    <w:rsid w:val="00CD49E2"/>
    <w:rsid w:val="00CD4D4A"/>
    <w:rsid w:val="00CD5F08"/>
    <w:rsid w:val="00CD686E"/>
    <w:rsid w:val="00CD6BE2"/>
    <w:rsid w:val="00CE014C"/>
    <w:rsid w:val="00CE047D"/>
    <w:rsid w:val="00CE0A02"/>
    <w:rsid w:val="00CE30FE"/>
    <w:rsid w:val="00CE5700"/>
    <w:rsid w:val="00CE79B1"/>
    <w:rsid w:val="00CE7FA3"/>
    <w:rsid w:val="00CF016E"/>
    <w:rsid w:val="00CF0971"/>
    <w:rsid w:val="00CF33B4"/>
    <w:rsid w:val="00CF3C45"/>
    <w:rsid w:val="00CF565D"/>
    <w:rsid w:val="00CF62FC"/>
    <w:rsid w:val="00CF79DC"/>
    <w:rsid w:val="00CF7C2D"/>
    <w:rsid w:val="00D000CB"/>
    <w:rsid w:val="00D00CC5"/>
    <w:rsid w:val="00D010B3"/>
    <w:rsid w:val="00D0131D"/>
    <w:rsid w:val="00D032FB"/>
    <w:rsid w:val="00D03B7F"/>
    <w:rsid w:val="00D04123"/>
    <w:rsid w:val="00D041D7"/>
    <w:rsid w:val="00D051A0"/>
    <w:rsid w:val="00D05BCC"/>
    <w:rsid w:val="00D05C87"/>
    <w:rsid w:val="00D060D1"/>
    <w:rsid w:val="00D077E6"/>
    <w:rsid w:val="00D07A17"/>
    <w:rsid w:val="00D106BC"/>
    <w:rsid w:val="00D13D5A"/>
    <w:rsid w:val="00D15D62"/>
    <w:rsid w:val="00D16F2D"/>
    <w:rsid w:val="00D17818"/>
    <w:rsid w:val="00D179D1"/>
    <w:rsid w:val="00D21B8C"/>
    <w:rsid w:val="00D23E3B"/>
    <w:rsid w:val="00D23EA9"/>
    <w:rsid w:val="00D24D76"/>
    <w:rsid w:val="00D25910"/>
    <w:rsid w:val="00D259B7"/>
    <w:rsid w:val="00D313EA"/>
    <w:rsid w:val="00D31716"/>
    <w:rsid w:val="00D325DC"/>
    <w:rsid w:val="00D3292A"/>
    <w:rsid w:val="00D3412A"/>
    <w:rsid w:val="00D34281"/>
    <w:rsid w:val="00D35453"/>
    <w:rsid w:val="00D36088"/>
    <w:rsid w:val="00D36C4C"/>
    <w:rsid w:val="00D37F28"/>
    <w:rsid w:val="00D406A8"/>
    <w:rsid w:val="00D424B3"/>
    <w:rsid w:val="00D431CD"/>
    <w:rsid w:val="00D4332E"/>
    <w:rsid w:val="00D438F4"/>
    <w:rsid w:val="00D45431"/>
    <w:rsid w:val="00D45FDC"/>
    <w:rsid w:val="00D508E1"/>
    <w:rsid w:val="00D51491"/>
    <w:rsid w:val="00D51FA2"/>
    <w:rsid w:val="00D5234E"/>
    <w:rsid w:val="00D531A8"/>
    <w:rsid w:val="00D53234"/>
    <w:rsid w:val="00D53D70"/>
    <w:rsid w:val="00D55B4B"/>
    <w:rsid w:val="00D55C8E"/>
    <w:rsid w:val="00D57A96"/>
    <w:rsid w:val="00D60C17"/>
    <w:rsid w:val="00D6254B"/>
    <w:rsid w:val="00D62B17"/>
    <w:rsid w:val="00D70CEF"/>
    <w:rsid w:val="00D71177"/>
    <w:rsid w:val="00D71F63"/>
    <w:rsid w:val="00D73A8F"/>
    <w:rsid w:val="00D74AC2"/>
    <w:rsid w:val="00D82B2A"/>
    <w:rsid w:val="00D83180"/>
    <w:rsid w:val="00D8408D"/>
    <w:rsid w:val="00D85154"/>
    <w:rsid w:val="00D858FC"/>
    <w:rsid w:val="00D87C8A"/>
    <w:rsid w:val="00D900BE"/>
    <w:rsid w:val="00D9105D"/>
    <w:rsid w:val="00D91C24"/>
    <w:rsid w:val="00D928C1"/>
    <w:rsid w:val="00D92D22"/>
    <w:rsid w:val="00D93DC8"/>
    <w:rsid w:val="00D95599"/>
    <w:rsid w:val="00D97655"/>
    <w:rsid w:val="00DA130C"/>
    <w:rsid w:val="00DA2D23"/>
    <w:rsid w:val="00DA3807"/>
    <w:rsid w:val="00DA480C"/>
    <w:rsid w:val="00DA514D"/>
    <w:rsid w:val="00DA6F97"/>
    <w:rsid w:val="00DB2A60"/>
    <w:rsid w:val="00DB32DF"/>
    <w:rsid w:val="00DB3A59"/>
    <w:rsid w:val="00DB4026"/>
    <w:rsid w:val="00DB5DCD"/>
    <w:rsid w:val="00DB66C6"/>
    <w:rsid w:val="00DC11FC"/>
    <w:rsid w:val="00DC13BD"/>
    <w:rsid w:val="00DC3437"/>
    <w:rsid w:val="00DC35C6"/>
    <w:rsid w:val="00DC3F83"/>
    <w:rsid w:val="00DC4536"/>
    <w:rsid w:val="00DC466A"/>
    <w:rsid w:val="00DC70CA"/>
    <w:rsid w:val="00DC71D4"/>
    <w:rsid w:val="00DC77BF"/>
    <w:rsid w:val="00DD0C33"/>
    <w:rsid w:val="00DD1332"/>
    <w:rsid w:val="00DD182E"/>
    <w:rsid w:val="00DD2599"/>
    <w:rsid w:val="00DD50FE"/>
    <w:rsid w:val="00DD6203"/>
    <w:rsid w:val="00DD622C"/>
    <w:rsid w:val="00DD6977"/>
    <w:rsid w:val="00DD775A"/>
    <w:rsid w:val="00DE1C17"/>
    <w:rsid w:val="00DE1CD6"/>
    <w:rsid w:val="00DE3578"/>
    <w:rsid w:val="00DE449F"/>
    <w:rsid w:val="00DE5CA1"/>
    <w:rsid w:val="00DE5E72"/>
    <w:rsid w:val="00DE7A0B"/>
    <w:rsid w:val="00DF0A4A"/>
    <w:rsid w:val="00DF47AC"/>
    <w:rsid w:val="00DF4EDA"/>
    <w:rsid w:val="00DF6CF9"/>
    <w:rsid w:val="00E01566"/>
    <w:rsid w:val="00E01C66"/>
    <w:rsid w:val="00E0401D"/>
    <w:rsid w:val="00E04D1F"/>
    <w:rsid w:val="00E052EE"/>
    <w:rsid w:val="00E05343"/>
    <w:rsid w:val="00E06E75"/>
    <w:rsid w:val="00E101B5"/>
    <w:rsid w:val="00E157E6"/>
    <w:rsid w:val="00E1690C"/>
    <w:rsid w:val="00E16AC9"/>
    <w:rsid w:val="00E175E3"/>
    <w:rsid w:val="00E20749"/>
    <w:rsid w:val="00E210D8"/>
    <w:rsid w:val="00E231C3"/>
    <w:rsid w:val="00E235AE"/>
    <w:rsid w:val="00E23C20"/>
    <w:rsid w:val="00E23C2B"/>
    <w:rsid w:val="00E26A17"/>
    <w:rsid w:val="00E27AE5"/>
    <w:rsid w:val="00E307F7"/>
    <w:rsid w:val="00E31E23"/>
    <w:rsid w:val="00E34A9A"/>
    <w:rsid w:val="00E365BD"/>
    <w:rsid w:val="00E41DAD"/>
    <w:rsid w:val="00E41DFB"/>
    <w:rsid w:val="00E428D7"/>
    <w:rsid w:val="00E43237"/>
    <w:rsid w:val="00E4707E"/>
    <w:rsid w:val="00E4740C"/>
    <w:rsid w:val="00E47E24"/>
    <w:rsid w:val="00E5179A"/>
    <w:rsid w:val="00E5313C"/>
    <w:rsid w:val="00E5341B"/>
    <w:rsid w:val="00E5375D"/>
    <w:rsid w:val="00E54646"/>
    <w:rsid w:val="00E55E99"/>
    <w:rsid w:val="00E5617D"/>
    <w:rsid w:val="00E56594"/>
    <w:rsid w:val="00E57937"/>
    <w:rsid w:val="00E6015C"/>
    <w:rsid w:val="00E61910"/>
    <w:rsid w:val="00E62BA0"/>
    <w:rsid w:val="00E64614"/>
    <w:rsid w:val="00E663C2"/>
    <w:rsid w:val="00E673A0"/>
    <w:rsid w:val="00E70657"/>
    <w:rsid w:val="00E74418"/>
    <w:rsid w:val="00E76FC0"/>
    <w:rsid w:val="00E77A97"/>
    <w:rsid w:val="00E807B7"/>
    <w:rsid w:val="00E8114E"/>
    <w:rsid w:val="00E816E1"/>
    <w:rsid w:val="00E834FF"/>
    <w:rsid w:val="00E84B25"/>
    <w:rsid w:val="00E85681"/>
    <w:rsid w:val="00E8633F"/>
    <w:rsid w:val="00E9245E"/>
    <w:rsid w:val="00E95616"/>
    <w:rsid w:val="00E9602C"/>
    <w:rsid w:val="00E97E06"/>
    <w:rsid w:val="00E97F7F"/>
    <w:rsid w:val="00EA001C"/>
    <w:rsid w:val="00EA1C53"/>
    <w:rsid w:val="00EA5656"/>
    <w:rsid w:val="00EB02FF"/>
    <w:rsid w:val="00EB28C1"/>
    <w:rsid w:val="00EB2927"/>
    <w:rsid w:val="00EB2D24"/>
    <w:rsid w:val="00EB5539"/>
    <w:rsid w:val="00EB5CC7"/>
    <w:rsid w:val="00EB78E8"/>
    <w:rsid w:val="00EB7B91"/>
    <w:rsid w:val="00EC038C"/>
    <w:rsid w:val="00EC06FA"/>
    <w:rsid w:val="00EC0D6B"/>
    <w:rsid w:val="00EC21D4"/>
    <w:rsid w:val="00EC5B26"/>
    <w:rsid w:val="00EC6A0F"/>
    <w:rsid w:val="00EC73D6"/>
    <w:rsid w:val="00EC76B4"/>
    <w:rsid w:val="00EC7EF7"/>
    <w:rsid w:val="00ED12CD"/>
    <w:rsid w:val="00ED1D7E"/>
    <w:rsid w:val="00ED2564"/>
    <w:rsid w:val="00ED501D"/>
    <w:rsid w:val="00ED621A"/>
    <w:rsid w:val="00ED6588"/>
    <w:rsid w:val="00ED65C3"/>
    <w:rsid w:val="00ED6D99"/>
    <w:rsid w:val="00ED7243"/>
    <w:rsid w:val="00ED74EA"/>
    <w:rsid w:val="00EE0213"/>
    <w:rsid w:val="00EE1BAC"/>
    <w:rsid w:val="00EE48B2"/>
    <w:rsid w:val="00EE4C59"/>
    <w:rsid w:val="00EE6A36"/>
    <w:rsid w:val="00EE6B6E"/>
    <w:rsid w:val="00EE6E31"/>
    <w:rsid w:val="00EE752B"/>
    <w:rsid w:val="00EF14F5"/>
    <w:rsid w:val="00EF415A"/>
    <w:rsid w:val="00EF50C8"/>
    <w:rsid w:val="00EF74C5"/>
    <w:rsid w:val="00EF76E7"/>
    <w:rsid w:val="00F009FA"/>
    <w:rsid w:val="00F01888"/>
    <w:rsid w:val="00F01DA8"/>
    <w:rsid w:val="00F06608"/>
    <w:rsid w:val="00F1139C"/>
    <w:rsid w:val="00F123A5"/>
    <w:rsid w:val="00F1378E"/>
    <w:rsid w:val="00F13B00"/>
    <w:rsid w:val="00F14C5F"/>
    <w:rsid w:val="00F169A5"/>
    <w:rsid w:val="00F17C19"/>
    <w:rsid w:val="00F17F6D"/>
    <w:rsid w:val="00F20824"/>
    <w:rsid w:val="00F21ECA"/>
    <w:rsid w:val="00F23AE0"/>
    <w:rsid w:val="00F25EC2"/>
    <w:rsid w:val="00F26109"/>
    <w:rsid w:val="00F26ADF"/>
    <w:rsid w:val="00F27F6D"/>
    <w:rsid w:val="00F30A97"/>
    <w:rsid w:val="00F32B2F"/>
    <w:rsid w:val="00F34328"/>
    <w:rsid w:val="00F34979"/>
    <w:rsid w:val="00F352E3"/>
    <w:rsid w:val="00F3547D"/>
    <w:rsid w:val="00F365F0"/>
    <w:rsid w:val="00F36785"/>
    <w:rsid w:val="00F430C5"/>
    <w:rsid w:val="00F44188"/>
    <w:rsid w:val="00F442BE"/>
    <w:rsid w:val="00F4491B"/>
    <w:rsid w:val="00F45039"/>
    <w:rsid w:val="00F45101"/>
    <w:rsid w:val="00F46A17"/>
    <w:rsid w:val="00F46ECF"/>
    <w:rsid w:val="00F4752C"/>
    <w:rsid w:val="00F47BC9"/>
    <w:rsid w:val="00F510E0"/>
    <w:rsid w:val="00F55CC7"/>
    <w:rsid w:val="00F60317"/>
    <w:rsid w:val="00F61DB3"/>
    <w:rsid w:val="00F624B4"/>
    <w:rsid w:val="00F6449F"/>
    <w:rsid w:val="00F65010"/>
    <w:rsid w:val="00F66D2A"/>
    <w:rsid w:val="00F671C0"/>
    <w:rsid w:val="00F70A71"/>
    <w:rsid w:val="00F71C1F"/>
    <w:rsid w:val="00F720C6"/>
    <w:rsid w:val="00F7382A"/>
    <w:rsid w:val="00F74948"/>
    <w:rsid w:val="00F74BFB"/>
    <w:rsid w:val="00F74CE0"/>
    <w:rsid w:val="00F75013"/>
    <w:rsid w:val="00F75BD4"/>
    <w:rsid w:val="00F77DC6"/>
    <w:rsid w:val="00F81462"/>
    <w:rsid w:val="00F822BA"/>
    <w:rsid w:val="00F83EE3"/>
    <w:rsid w:val="00F855D4"/>
    <w:rsid w:val="00F86760"/>
    <w:rsid w:val="00F86B86"/>
    <w:rsid w:val="00F9208B"/>
    <w:rsid w:val="00F93E19"/>
    <w:rsid w:val="00F95B9E"/>
    <w:rsid w:val="00F95F53"/>
    <w:rsid w:val="00F96B7C"/>
    <w:rsid w:val="00FA28CD"/>
    <w:rsid w:val="00FA2D48"/>
    <w:rsid w:val="00FA3C5C"/>
    <w:rsid w:val="00FA7145"/>
    <w:rsid w:val="00FA7F3E"/>
    <w:rsid w:val="00FB093A"/>
    <w:rsid w:val="00FB47B1"/>
    <w:rsid w:val="00FB4EA2"/>
    <w:rsid w:val="00FC0037"/>
    <w:rsid w:val="00FC0BE0"/>
    <w:rsid w:val="00FC12A8"/>
    <w:rsid w:val="00FC1F3C"/>
    <w:rsid w:val="00FC37BC"/>
    <w:rsid w:val="00FC4026"/>
    <w:rsid w:val="00FC46EC"/>
    <w:rsid w:val="00FC49E3"/>
    <w:rsid w:val="00FC4A4D"/>
    <w:rsid w:val="00FC5732"/>
    <w:rsid w:val="00FC59A1"/>
    <w:rsid w:val="00FC6501"/>
    <w:rsid w:val="00FC67F7"/>
    <w:rsid w:val="00FC7A33"/>
    <w:rsid w:val="00FD0ACF"/>
    <w:rsid w:val="00FD13BF"/>
    <w:rsid w:val="00FD2B0F"/>
    <w:rsid w:val="00FD2B3D"/>
    <w:rsid w:val="00FD6F8F"/>
    <w:rsid w:val="00FE0D35"/>
    <w:rsid w:val="00FE238B"/>
    <w:rsid w:val="00FE51C3"/>
    <w:rsid w:val="00FE563A"/>
    <w:rsid w:val="00FE6F5B"/>
    <w:rsid w:val="00FF03E1"/>
    <w:rsid w:val="00FF38C2"/>
    <w:rsid w:val="00FF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AFA64"/>
  <w15:docId w15:val="{2E852B05-6C9E-499E-AFBC-0BDA1D40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54B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031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2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1A5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254B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text">
    <w:name w:val="text"/>
    <w:basedOn w:val="DefaultParagraphFont"/>
    <w:rsid w:val="00542BA4"/>
  </w:style>
  <w:style w:type="character" w:customStyle="1" w:styleId="woj">
    <w:name w:val="woj"/>
    <w:basedOn w:val="DefaultParagraphFont"/>
    <w:rsid w:val="00791A47"/>
  </w:style>
  <w:style w:type="character" w:customStyle="1" w:styleId="small-caps">
    <w:name w:val="small-caps"/>
    <w:basedOn w:val="DefaultParagraphFont"/>
    <w:rsid w:val="00663F1A"/>
  </w:style>
  <w:style w:type="character" w:customStyle="1" w:styleId="qalabel">
    <w:name w:val="qa_label"/>
    <w:basedOn w:val="DefaultParagraphFont"/>
    <w:rsid w:val="00F45101"/>
  </w:style>
  <w:style w:type="character" w:customStyle="1" w:styleId="apple-converted-space">
    <w:name w:val="apple-converted-space"/>
    <w:basedOn w:val="DefaultParagraphFont"/>
    <w:rsid w:val="006F1700"/>
  </w:style>
  <w:style w:type="character" w:styleId="Hyperlink">
    <w:name w:val="Hyperlink"/>
    <w:basedOn w:val="DefaultParagraphFont"/>
    <w:uiPriority w:val="99"/>
    <w:unhideWhenUsed/>
    <w:rsid w:val="002552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Netbook</dc:creator>
  <cp:lastModifiedBy>Jon Sherrill</cp:lastModifiedBy>
  <cp:revision>5</cp:revision>
  <cp:lastPrinted>2026-08-14T18:37:00Z</cp:lastPrinted>
  <dcterms:created xsi:type="dcterms:W3CDTF">2026-09-30T19:01:00Z</dcterms:created>
  <dcterms:modified xsi:type="dcterms:W3CDTF">2026-09-30T19:32:00Z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ab97f6732e342ab317baaa644d565747d5fe583da40136a44f1d4bea788e55b4</vt:lpwstr>
  </property>
</Properties>
</file>