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C07F" w14:textId="77777777" w:rsidR="00832A75" w:rsidRPr="00832A75" w:rsidRDefault="00832A75" w:rsidP="00832A75">
      <w:pPr>
        <w:pStyle w:val="NormalWeb"/>
        <w:spacing w:before="0" w:beforeAutospacing="0" w:after="0" w:afterAutospacing="0"/>
        <w:ind w:left="15"/>
        <w:jc w:val="center"/>
        <w:rPr>
          <w:rFonts w:ascii="Mulish" w:hAnsi="Mulish"/>
        </w:rPr>
      </w:pPr>
      <w:r w:rsidRPr="00832A75">
        <w:rPr>
          <w:rFonts w:ascii="Mulish" w:hAnsi="Mulish" w:cs="Calibri"/>
          <w:b/>
          <w:bCs/>
          <w:color w:val="000000"/>
          <w:sz w:val="28"/>
          <w:szCs w:val="28"/>
        </w:rPr>
        <w:t>Fifth College Students 2025</w:t>
      </w:r>
    </w:p>
    <w:p w14:paraId="29AF741D" w14:textId="77777777" w:rsidR="00832A75" w:rsidRDefault="00832A75" w:rsidP="00832A75">
      <w:pPr>
        <w:pStyle w:val="NormalWeb"/>
        <w:spacing w:before="0" w:beforeAutospacing="0" w:after="0" w:afterAutospacing="0" w:line="360" w:lineRule="auto"/>
        <w:ind w:left="1"/>
        <w:rPr>
          <w:rFonts w:ascii="Mulish" w:hAnsi="Mulish" w:cs="Calibri"/>
          <w:b/>
          <w:bCs/>
          <w:color w:val="000000"/>
          <w:sz w:val="20"/>
          <w:szCs w:val="20"/>
        </w:rPr>
      </w:pPr>
    </w:p>
    <w:p w14:paraId="48CB64FC" w14:textId="77777777" w:rsidR="00832A75" w:rsidRDefault="00832A75" w:rsidP="00832A75">
      <w:pPr>
        <w:pStyle w:val="NormalWeb"/>
        <w:spacing w:before="0" w:beforeAutospacing="0" w:after="0" w:afterAutospacing="0" w:line="360" w:lineRule="auto"/>
        <w:ind w:left="1"/>
        <w:rPr>
          <w:rFonts w:ascii="Mulish" w:hAnsi="Mulish" w:cs="Calibri"/>
          <w:b/>
          <w:bCs/>
          <w:color w:val="000000"/>
          <w:sz w:val="20"/>
          <w:szCs w:val="20"/>
        </w:rPr>
      </w:pPr>
    </w:p>
    <w:p w14:paraId="23A99E02" w14:textId="4B06392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left="1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Tolu Afolabi</w:t>
      </w:r>
    </w:p>
    <w:p w14:paraId="3D1F6C59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left="11" w:right="1429" w:hanging="4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Barbara Bart</w:t>
      </w:r>
    </w:p>
    <w:p w14:paraId="798C5FF4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left="11" w:right="1429" w:hanging="4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Evan Bergsma</w:t>
      </w:r>
    </w:p>
    <w:p w14:paraId="194A1ABD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left="9" w:right="2128" w:firstLine="10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Cade Boender</w:t>
      </w:r>
    </w:p>
    <w:p w14:paraId="4AF08B51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Mace Boender</w:t>
      </w:r>
    </w:p>
    <w:p w14:paraId="091D8748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Paige Bomhof </w:t>
      </w:r>
    </w:p>
    <w:p w14:paraId="4CDB9B5D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left="15" w:right="827" w:firstLine="3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  <w:shd w:val="clear" w:color="auto" w:fill="FFFFFF"/>
        </w:rPr>
        <w:t>Marcus Breuker </w:t>
      </w:r>
    </w:p>
    <w:p w14:paraId="1FE42032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left="15" w:right="827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Seth Buit</w:t>
      </w:r>
    </w:p>
    <w:p w14:paraId="0DB3D6BD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right="2144"/>
        <w:rPr>
          <w:rFonts w:ascii="Mulish" w:hAnsi="Mulish"/>
          <w:sz w:val="20"/>
          <w:szCs w:val="20"/>
        </w:rPr>
      </w:pPr>
      <w:proofErr w:type="spellStart"/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KIko</w:t>
      </w:r>
      <w:proofErr w:type="spellEnd"/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 xml:space="preserve"> Garrett </w:t>
      </w:r>
    </w:p>
    <w:p w14:paraId="4741C975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Madison Garrett </w:t>
      </w:r>
    </w:p>
    <w:p w14:paraId="41DA5B34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Emily Kooi </w:t>
      </w:r>
    </w:p>
    <w:p w14:paraId="70E9C197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Arial"/>
          <w:b/>
          <w:bCs/>
          <w:color w:val="222222"/>
          <w:sz w:val="20"/>
          <w:szCs w:val="20"/>
        </w:rPr>
        <w:t>Brooke Leegwater</w:t>
      </w:r>
    </w:p>
    <w:p w14:paraId="52B4A6AE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Eli Leegwater </w:t>
      </w:r>
    </w:p>
    <w:p w14:paraId="776B3F8B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Lydia Lauber </w:t>
      </w:r>
    </w:p>
    <w:p w14:paraId="6871ABA2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Arial"/>
          <w:b/>
          <w:bCs/>
          <w:color w:val="222222"/>
          <w:sz w:val="20"/>
          <w:szCs w:val="20"/>
          <w:shd w:val="clear" w:color="auto" w:fill="FFFFFF"/>
        </w:rPr>
        <w:t>Cara Lauber</w:t>
      </w:r>
      <w:r w:rsidRPr="00832A75">
        <w:rPr>
          <w:rFonts w:ascii="Mulish" w:hAnsi="Mulish" w:cs="Arial"/>
          <w:b/>
          <w:bCs/>
          <w:color w:val="222222"/>
          <w:sz w:val="20"/>
          <w:szCs w:val="20"/>
        </w:rPr>
        <w:t> </w:t>
      </w:r>
    </w:p>
    <w:p w14:paraId="6BD254AB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Arial"/>
          <w:b/>
          <w:bCs/>
          <w:color w:val="222222"/>
          <w:sz w:val="20"/>
          <w:szCs w:val="20"/>
          <w:shd w:val="clear" w:color="auto" w:fill="FFFFFF"/>
        </w:rPr>
        <w:t xml:space="preserve">Drew </w:t>
      </w:r>
      <w:proofErr w:type="spellStart"/>
      <w:r w:rsidRPr="00832A75">
        <w:rPr>
          <w:rFonts w:ascii="Mulish" w:hAnsi="Mulish" w:cs="Arial"/>
          <w:b/>
          <w:bCs/>
          <w:color w:val="222222"/>
          <w:sz w:val="20"/>
          <w:szCs w:val="20"/>
          <w:shd w:val="clear" w:color="auto" w:fill="FFFFFF"/>
        </w:rPr>
        <w:t>LaMehieu</w:t>
      </w:r>
      <w:proofErr w:type="spellEnd"/>
    </w:p>
    <w:p w14:paraId="7F0716C2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Arial"/>
          <w:b/>
          <w:bCs/>
          <w:color w:val="222222"/>
          <w:sz w:val="20"/>
          <w:szCs w:val="20"/>
          <w:shd w:val="clear" w:color="auto" w:fill="FFFFFF"/>
        </w:rPr>
        <w:t>Aiden Luttrell</w:t>
      </w:r>
      <w:r w:rsidRPr="00832A75">
        <w:rPr>
          <w:rFonts w:ascii="Mulish" w:hAnsi="Mulish" w:cs="Arial"/>
          <w:b/>
          <w:bCs/>
          <w:color w:val="222222"/>
          <w:sz w:val="20"/>
          <w:szCs w:val="20"/>
        </w:rPr>
        <w:t> </w:t>
      </w:r>
    </w:p>
    <w:p w14:paraId="4E010D62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proofErr w:type="spellStart"/>
      <w:r w:rsidRPr="00832A75">
        <w:rPr>
          <w:rFonts w:ascii="Mulish" w:hAnsi="Mulish" w:cs="Calibri"/>
          <w:b/>
          <w:bCs/>
          <w:color w:val="000000"/>
          <w:sz w:val="20"/>
          <w:szCs w:val="20"/>
          <w:shd w:val="clear" w:color="auto" w:fill="FFFFFF"/>
        </w:rPr>
        <w:t>Abhishik</w:t>
      </w:r>
      <w:proofErr w:type="spellEnd"/>
      <w:r w:rsidRPr="00832A75">
        <w:rPr>
          <w:rFonts w:ascii="Mulish" w:hAnsi="Mulish" w:cs="Calibri"/>
          <w:b/>
          <w:bCs/>
          <w:color w:val="000000"/>
          <w:sz w:val="20"/>
          <w:szCs w:val="20"/>
          <w:shd w:val="clear" w:color="auto" w:fill="FFFFFF"/>
        </w:rPr>
        <w:t xml:space="preserve"> Peterson</w:t>
      </w: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 </w:t>
      </w:r>
    </w:p>
    <w:p w14:paraId="196B3AA7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Avrielle Ralston </w:t>
      </w:r>
    </w:p>
    <w:p w14:paraId="41B5C82C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Conner Ryan</w:t>
      </w:r>
    </w:p>
    <w:p w14:paraId="75CD1FF7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Arial"/>
          <w:b/>
          <w:bCs/>
          <w:color w:val="222222"/>
          <w:sz w:val="20"/>
          <w:szCs w:val="20"/>
        </w:rPr>
        <w:t>Carlee Schafer</w:t>
      </w:r>
    </w:p>
    <w:p w14:paraId="59503AB8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Arial"/>
          <w:b/>
          <w:bCs/>
          <w:color w:val="222222"/>
          <w:sz w:val="20"/>
          <w:szCs w:val="20"/>
        </w:rPr>
        <w:t>Evan Triemstra</w:t>
      </w:r>
    </w:p>
    <w:p w14:paraId="75E98593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Arial"/>
          <w:b/>
          <w:bCs/>
          <w:color w:val="222222"/>
          <w:sz w:val="20"/>
          <w:szCs w:val="20"/>
        </w:rPr>
        <w:t>Kendra VanderLugt </w:t>
      </w:r>
    </w:p>
    <w:p w14:paraId="1AB6455A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Austin Van Putten</w:t>
      </w:r>
    </w:p>
    <w:p w14:paraId="5D8F455E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ind w:left="6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Allie Watson</w:t>
      </w:r>
    </w:p>
    <w:p w14:paraId="5C64FF6A" w14:textId="77777777" w:rsidR="00832A75" w:rsidRPr="00832A75" w:rsidRDefault="00832A75" w:rsidP="00832A75">
      <w:pPr>
        <w:pStyle w:val="NormalWeb"/>
        <w:spacing w:before="0" w:beforeAutospacing="0" w:after="0" w:afterAutospacing="0" w:line="360" w:lineRule="auto"/>
        <w:rPr>
          <w:rFonts w:ascii="Mulish" w:hAnsi="Mulish"/>
          <w:sz w:val="20"/>
          <w:szCs w:val="20"/>
        </w:rPr>
      </w:pPr>
      <w:r w:rsidRPr="00832A75">
        <w:rPr>
          <w:rFonts w:ascii="Mulish" w:hAnsi="Mulish" w:cs="Calibri"/>
          <w:b/>
          <w:bCs/>
          <w:color w:val="000000"/>
          <w:sz w:val="20"/>
          <w:szCs w:val="20"/>
        </w:rPr>
        <w:t>Penny Williams</w:t>
      </w:r>
    </w:p>
    <w:p w14:paraId="35C93291" w14:textId="77777777" w:rsidR="00CD20F3" w:rsidRPr="00832A75" w:rsidRDefault="00CD20F3">
      <w:pPr>
        <w:rPr>
          <w:rFonts w:ascii="Mulish" w:hAnsi="Mulish"/>
          <w:sz w:val="20"/>
          <w:szCs w:val="20"/>
        </w:rPr>
      </w:pPr>
    </w:p>
    <w:sectPr w:rsidR="00CD20F3" w:rsidRPr="0083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75"/>
    <w:rsid w:val="00197815"/>
    <w:rsid w:val="003747C1"/>
    <w:rsid w:val="004D37E1"/>
    <w:rsid w:val="005D482F"/>
    <w:rsid w:val="00832A75"/>
    <w:rsid w:val="00842DAF"/>
    <w:rsid w:val="00BC22EE"/>
    <w:rsid w:val="00C20EE5"/>
    <w:rsid w:val="00CD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6560A"/>
  <w15:chartTrackingRefBased/>
  <w15:docId w15:val="{BA33FA1B-1563-4006-86BD-EB776C97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A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29</Lines>
  <Paragraphs>27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Kuiper</dc:creator>
  <cp:keywords/>
  <dc:description/>
  <cp:lastModifiedBy>Jill Kuiper</cp:lastModifiedBy>
  <cp:revision>1</cp:revision>
  <dcterms:created xsi:type="dcterms:W3CDTF">2025-09-12T13:22:00Z</dcterms:created>
  <dcterms:modified xsi:type="dcterms:W3CDTF">2025-09-12T13:24:00Z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30bad03e-b3d8-4db9-a4f5-224dfe475e38</vt:lpwstr>
  </property>
</Properties>
</file>